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E2D50" w14:textId="6A115A95" w:rsidR="00B779A7" w:rsidRDefault="0058625E" w:rsidP="00B779A7">
      <w:pPr>
        <w:suppressAutoHyphens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Email Distribution List:</w:t>
      </w:r>
    </w:p>
    <w:p w14:paraId="36CCE36A" w14:textId="6D3D38D0" w:rsidR="002735BC" w:rsidRDefault="002735BC" w:rsidP="00B779A7">
      <w:pPr>
        <w:suppressAutoHyphens/>
        <w:rPr>
          <w:rFonts w:ascii="Arial" w:hAnsi="Arial" w:cs="Arial"/>
          <w:sz w:val="22"/>
          <w:szCs w:val="22"/>
        </w:rPr>
      </w:pPr>
    </w:p>
    <w:p w14:paraId="60B98590" w14:textId="31B4DEA3" w:rsidR="002735BC" w:rsidRDefault="0058625E" w:rsidP="00B779A7">
      <w:pPr>
        <w:suppressAutoHyphens/>
        <w:rPr>
          <w:rFonts w:ascii="Arial" w:hAnsi="Arial" w:cs="Arial"/>
          <w:sz w:val="22"/>
          <w:szCs w:val="22"/>
        </w:rPr>
      </w:pPr>
      <w:r w:rsidRPr="005D68CC">
        <w:rPr>
          <w:rFonts w:ascii="Arial" w:hAnsi="Arial" w:cs="Arial"/>
          <w:sz w:val="22"/>
          <w:szCs w:val="22"/>
        </w:rPr>
        <w:t>gregory.n.prince@pwc.com</w:t>
      </w:r>
      <w:r>
        <w:rPr>
          <w:rFonts w:ascii="Arial" w:hAnsi="Arial" w:cs="Arial"/>
          <w:sz w:val="22"/>
          <w:szCs w:val="22"/>
        </w:rPr>
        <w:t>; michael.mctaggart@pwc.com; christine.l.sinclair@pwc.com; natalia.chtcherbakova@ca.pwc.com;</w:t>
      </w:r>
      <w:r w:rsidR="00C62DFB">
        <w:rPr>
          <w:rFonts w:ascii="Arial" w:hAnsi="Arial" w:cs="Arial"/>
          <w:sz w:val="22"/>
          <w:szCs w:val="22"/>
        </w:rPr>
        <w:t xml:space="preserve"> tammy.muradova@pwc.com;</w:t>
      </w:r>
      <w:r>
        <w:rPr>
          <w:rFonts w:ascii="Arial" w:hAnsi="Arial" w:cs="Arial"/>
          <w:sz w:val="22"/>
          <w:szCs w:val="22"/>
        </w:rPr>
        <w:t xml:space="preserve"> j</w:t>
      </w:r>
      <w:r w:rsidR="004F5027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age@mccarthy.ca; hmeredith@mccarthy.ca; tcourtis@mccarthy.ca; rjaipargas@blg.com;</w:t>
      </w:r>
      <w:r w:rsidR="00F242C9">
        <w:rPr>
          <w:rFonts w:ascii="Arial" w:hAnsi="Arial" w:cs="Arial"/>
          <w:sz w:val="22"/>
          <w:szCs w:val="22"/>
        </w:rPr>
        <w:t xml:space="preserve"> dsmith@blg.com;</w:t>
      </w:r>
      <w:r w:rsidR="0014173D">
        <w:rPr>
          <w:rFonts w:ascii="Arial" w:hAnsi="Arial" w:cs="Arial"/>
          <w:sz w:val="22"/>
          <w:szCs w:val="22"/>
        </w:rPr>
        <w:t xml:space="preserve"> </w:t>
      </w:r>
      <w:r w:rsidR="00032C92">
        <w:rPr>
          <w:rFonts w:ascii="Arial" w:hAnsi="Arial" w:cs="Arial"/>
          <w:sz w:val="22"/>
          <w:szCs w:val="22"/>
        </w:rPr>
        <w:t xml:space="preserve">milly.chow@blakes.com; </w:t>
      </w:r>
      <w:r w:rsidR="0014173D">
        <w:rPr>
          <w:rFonts w:ascii="Arial" w:hAnsi="Arial" w:cs="Arial"/>
          <w:sz w:val="22"/>
          <w:szCs w:val="22"/>
        </w:rPr>
        <w:t xml:space="preserve">chris.burr@blakes.com; jules.monteyne@blakes.com; </w:t>
      </w:r>
      <w:r w:rsidR="007D2794" w:rsidRPr="007D2794">
        <w:rPr>
          <w:rFonts w:ascii="Arial" w:hAnsi="Arial" w:cs="Arial"/>
          <w:sz w:val="22"/>
          <w:szCs w:val="22"/>
        </w:rPr>
        <w:t>evan.cobb@nortonrosefulbright.com</w:t>
      </w:r>
      <w:r w:rsidR="007D2794">
        <w:rPr>
          <w:rFonts w:ascii="Arial" w:hAnsi="Arial" w:cs="Arial"/>
          <w:sz w:val="22"/>
          <w:szCs w:val="22"/>
        </w:rPr>
        <w:t>; david.amato@nortonrosefulbright.com;</w:t>
      </w:r>
      <w:r w:rsidR="00562DE3">
        <w:rPr>
          <w:rFonts w:ascii="Arial" w:hAnsi="Arial" w:cs="Arial"/>
          <w:sz w:val="22"/>
          <w:szCs w:val="22"/>
        </w:rPr>
        <w:t xml:space="preserve"> mark.dickerson@bofa.com;</w:t>
      </w:r>
      <w:r w:rsidR="00B63799">
        <w:rPr>
          <w:rFonts w:ascii="Arial" w:hAnsi="Arial" w:cs="Arial"/>
          <w:sz w:val="22"/>
          <w:szCs w:val="22"/>
        </w:rPr>
        <w:t xml:space="preserve"> coppola262@hotmail.com;</w:t>
      </w:r>
      <w:r w:rsidR="00562DE3">
        <w:rPr>
          <w:rFonts w:ascii="Arial" w:hAnsi="Arial" w:cs="Arial"/>
          <w:sz w:val="22"/>
          <w:szCs w:val="22"/>
        </w:rPr>
        <w:t xml:space="preserve"> </w:t>
      </w:r>
      <w:r w:rsidR="003A4B41">
        <w:rPr>
          <w:rFonts w:ascii="Arial" w:hAnsi="Arial" w:cs="Arial"/>
          <w:sz w:val="22"/>
          <w:szCs w:val="22"/>
        </w:rPr>
        <w:t xml:space="preserve">mshinderman@milbank.com; jharris@milbank.com; christopher.felts@btlaw.com; </w:t>
      </w:r>
      <w:r>
        <w:rPr>
          <w:rFonts w:ascii="Arial" w:hAnsi="Arial" w:cs="Arial"/>
          <w:sz w:val="22"/>
          <w:szCs w:val="22"/>
        </w:rPr>
        <w:t>jbank@kerr-russell.com; rob.pitt@nissan-usa.com; dale.pinnekamp2@nissan-usa.com; don.parshall@nissan-usa.com; mike.paslay@wallerlaw.com;</w:t>
      </w:r>
      <w:r w:rsidR="003A4B41">
        <w:rPr>
          <w:rFonts w:ascii="Arial" w:hAnsi="Arial" w:cs="Arial"/>
          <w:sz w:val="22"/>
          <w:szCs w:val="22"/>
        </w:rPr>
        <w:t xml:space="preserve"> jsgroi@honigman.com;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AD3EC6" w14:textId="43405F21" w:rsidR="002735BC" w:rsidRDefault="002735BC" w:rsidP="00B779A7">
      <w:pPr>
        <w:suppressAutoHyphens/>
        <w:rPr>
          <w:rFonts w:ascii="Arial" w:hAnsi="Arial" w:cs="Arial"/>
          <w:sz w:val="22"/>
          <w:szCs w:val="22"/>
        </w:rPr>
      </w:pPr>
    </w:p>
    <w:p w14:paraId="178E5ECA" w14:textId="77777777" w:rsidR="005D68CC" w:rsidRDefault="005D68CC" w:rsidP="00B779A7">
      <w:pPr>
        <w:suppressAutoHyphens/>
        <w:rPr>
          <w:rFonts w:ascii="Arial" w:hAnsi="Arial" w:cs="Arial"/>
          <w:sz w:val="22"/>
          <w:szCs w:val="22"/>
        </w:rPr>
      </w:pPr>
    </w:p>
    <w:p w14:paraId="379D8303" w14:textId="77777777" w:rsidR="002735BC" w:rsidRPr="002735BC" w:rsidRDefault="002735BC" w:rsidP="00B779A7">
      <w:pPr>
        <w:suppressAutoHyphens/>
        <w:rPr>
          <w:rFonts w:ascii="Arial" w:hAnsi="Arial" w:cs="Arial"/>
          <w:sz w:val="22"/>
          <w:szCs w:val="22"/>
        </w:rPr>
      </w:pPr>
    </w:p>
    <w:sectPr w:rsidR="002735BC" w:rsidRPr="002735BC" w:rsidSect="00821E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B6CE6" w14:textId="77777777" w:rsidR="0058625E" w:rsidRDefault="0058625E">
      <w:r>
        <w:separator/>
      </w:r>
    </w:p>
  </w:endnote>
  <w:endnote w:type="continuationSeparator" w:id="0">
    <w:p w14:paraId="2549A8D3" w14:textId="77777777" w:rsidR="0058625E" w:rsidRDefault="0058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B59BB" w14:textId="01842E61" w:rsidR="008B1436" w:rsidRDefault="00BE5D55">
    <w:pPr>
      <w:pStyle w:val="Footer"/>
    </w:pPr>
    <w:r>
      <w:fldChar w:fldCharType="begin"/>
    </w:r>
    <w:r w:rsidR="0058625E">
      <w:instrText xml:space="preserve"> DOCPROPERTY DocXDocID DMS=HummingbirdDM5 Format=&lt;&lt;NUM&gt;&gt;.&lt;&lt;VER&gt;&gt; PRESERVELOCATION \* MERGEFORMAT </w:instrText>
    </w:r>
    <w:r>
      <w:fldChar w:fldCharType="separate"/>
    </w:r>
    <w:r>
      <w:t>13056878.4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883A2" w14:textId="53E45F91" w:rsidR="008B1436" w:rsidRDefault="00BE5D55">
    <w:pPr>
      <w:pStyle w:val="Footer"/>
    </w:pPr>
    <w:r>
      <w:fldChar w:fldCharType="begin"/>
    </w:r>
    <w:r w:rsidR="0058625E">
      <w:instrText xml:space="preserve"> DOCPROPERTY DocXDocID DMS=HummingbirdDM5 Format=&lt;&lt;NUM&gt;&gt;.&lt;&lt;VER&gt;&gt; PRESERVELOCATION \* MERGEFORMAT </w:instrText>
    </w:r>
    <w:r>
      <w:fldChar w:fldCharType="separate"/>
    </w:r>
    <w:r>
      <w:t>13056878.4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24B7B" w14:textId="48033ED2" w:rsidR="008B1436" w:rsidRDefault="00BE5D55">
    <w:pPr>
      <w:pStyle w:val="Footer"/>
    </w:pPr>
    <w:r>
      <w:fldChar w:fldCharType="begin"/>
    </w:r>
    <w:r w:rsidR="0058625E">
      <w:instrText xml:space="preserve"> DOCPROPERTY DocXDocID DMS=HummingbirdDM5 Format=&lt;&lt;NUM&gt;&gt;.&lt;&lt;VER&gt;&gt; PRESERVELOCATION \* MERGEFORMAT </w:instrText>
    </w:r>
    <w:r>
      <w:fldChar w:fldCharType="separate"/>
    </w:r>
    <w:r>
      <w:t>13056878.4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E0CA6" w14:textId="77777777" w:rsidR="0058625E" w:rsidRDefault="0058625E">
      <w:r>
        <w:separator/>
      </w:r>
    </w:p>
  </w:footnote>
  <w:footnote w:type="continuationSeparator" w:id="0">
    <w:p w14:paraId="08C2F037" w14:textId="77777777" w:rsidR="0058625E" w:rsidRDefault="0058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2D80A" w14:textId="77777777" w:rsidR="0075306E" w:rsidRDefault="007530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E0B5" w14:textId="77777777" w:rsidR="008155E8" w:rsidRDefault="0058625E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D91FC1">
      <w:rPr>
        <w:noProof/>
      </w:rPr>
      <w:t>2</w:t>
    </w:r>
    <w:r>
      <w:fldChar w:fldCharType="end"/>
    </w:r>
    <w:r>
      <w:t xml:space="preserve"> -</w:t>
    </w:r>
  </w:p>
  <w:p w14:paraId="77E13B65" w14:textId="77777777" w:rsidR="008155E8" w:rsidRDefault="008155E8">
    <w:pPr>
      <w:pStyle w:val="Header"/>
    </w:pPr>
  </w:p>
  <w:p w14:paraId="16B08203" w14:textId="77777777" w:rsidR="008155E8" w:rsidRDefault="00815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874C0" w14:textId="77777777" w:rsidR="0075306E" w:rsidRDefault="00753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73399"/>
    <w:multiLevelType w:val="hybridMultilevel"/>
    <w:tmpl w:val="3148E8C2"/>
    <w:lvl w:ilvl="0" w:tplc="C7106F1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62A908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3B66E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1891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A66AF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4FC78C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767F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94598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DBCE9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3FB083F"/>
    <w:multiLevelType w:val="hybridMultilevel"/>
    <w:tmpl w:val="59A8E4C6"/>
    <w:lvl w:ilvl="0" w:tplc="53184D1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760D6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6A28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054D4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DD80C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A6D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14EE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FF0D0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14E4EF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4797759"/>
    <w:multiLevelType w:val="hybridMultilevel"/>
    <w:tmpl w:val="BDFAA3CC"/>
    <w:lvl w:ilvl="0" w:tplc="6136F39C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A0A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3E02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9E1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3E4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485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E40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8C8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8E8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A7"/>
    <w:rsid w:val="00003E54"/>
    <w:rsid w:val="00030C90"/>
    <w:rsid w:val="00032C92"/>
    <w:rsid w:val="000A1AE3"/>
    <w:rsid w:val="0014173D"/>
    <w:rsid w:val="00170E59"/>
    <w:rsid w:val="00201159"/>
    <w:rsid w:val="00260EB5"/>
    <w:rsid w:val="00261E73"/>
    <w:rsid w:val="002735BC"/>
    <w:rsid w:val="00295676"/>
    <w:rsid w:val="002A5DA7"/>
    <w:rsid w:val="002C4412"/>
    <w:rsid w:val="00324428"/>
    <w:rsid w:val="003A4B41"/>
    <w:rsid w:val="00414BAF"/>
    <w:rsid w:val="004E70BF"/>
    <w:rsid w:val="004F5027"/>
    <w:rsid w:val="00532065"/>
    <w:rsid w:val="00562DE3"/>
    <w:rsid w:val="0058625E"/>
    <w:rsid w:val="00595DDB"/>
    <w:rsid w:val="005A565F"/>
    <w:rsid w:val="005A6951"/>
    <w:rsid w:val="005D68CC"/>
    <w:rsid w:val="00635E4B"/>
    <w:rsid w:val="00665D99"/>
    <w:rsid w:val="00697027"/>
    <w:rsid w:val="006D6463"/>
    <w:rsid w:val="007465E4"/>
    <w:rsid w:val="0075306E"/>
    <w:rsid w:val="00757A3C"/>
    <w:rsid w:val="007D102B"/>
    <w:rsid w:val="007D2794"/>
    <w:rsid w:val="008155E8"/>
    <w:rsid w:val="00821EE6"/>
    <w:rsid w:val="00824FC2"/>
    <w:rsid w:val="00833E84"/>
    <w:rsid w:val="00837851"/>
    <w:rsid w:val="008855C1"/>
    <w:rsid w:val="008977CD"/>
    <w:rsid w:val="008B1436"/>
    <w:rsid w:val="008D1724"/>
    <w:rsid w:val="00984D78"/>
    <w:rsid w:val="009C5F13"/>
    <w:rsid w:val="00A127C9"/>
    <w:rsid w:val="00A24FE9"/>
    <w:rsid w:val="00A30A59"/>
    <w:rsid w:val="00AE04CC"/>
    <w:rsid w:val="00AF40DD"/>
    <w:rsid w:val="00B2775F"/>
    <w:rsid w:val="00B63799"/>
    <w:rsid w:val="00B717BF"/>
    <w:rsid w:val="00B779A7"/>
    <w:rsid w:val="00BA5F87"/>
    <w:rsid w:val="00BB343A"/>
    <w:rsid w:val="00BE5D55"/>
    <w:rsid w:val="00C31419"/>
    <w:rsid w:val="00C346A4"/>
    <w:rsid w:val="00C4458C"/>
    <w:rsid w:val="00C62DFB"/>
    <w:rsid w:val="00D41574"/>
    <w:rsid w:val="00D91FC1"/>
    <w:rsid w:val="00DA6FFD"/>
    <w:rsid w:val="00DE44CD"/>
    <w:rsid w:val="00EE25F8"/>
    <w:rsid w:val="00EF3019"/>
    <w:rsid w:val="00EF745F"/>
    <w:rsid w:val="00F16C18"/>
    <w:rsid w:val="00F242C9"/>
    <w:rsid w:val="00F437D7"/>
    <w:rsid w:val="00FB73A0"/>
    <w:rsid w:val="00FF4814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9A7"/>
    <w:rPr>
      <w:rFonts w:eastAsia="Times New Roman" w:cs="Times New Roman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79A7"/>
  </w:style>
  <w:style w:type="character" w:customStyle="1" w:styleId="HeaderChar">
    <w:name w:val="Header Char"/>
    <w:basedOn w:val="DefaultParagraphFont"/>
    <w:link w:val="Header"/>
    <w:rsid w:val="00B779A7"/>
    <w:rPr>
      <w:rFonts w:eastAsia="Times New Roman" w:cs="Times New Roman"/>
      <w:szCs w:val="20"/>
      <w:lang w:eastAsia="en-CA"/>
    </w:rPr>
  </w:style>
  <w:style w:type="paragraph" w:styleId="Footer">
    <w:name w:val="footer"/>
    <w:basedOn w:val="Normal"/>
    <w:link w:val="FooterChar"/>
    <w:rsid w:val="00B779A7"/>
    <w:rPr>
      <w:sz w:val="16"/>
    </w:rPr>
  </w:style>
  <w:style w:type="character" w:customStyle="1" w:styleId="FooterChar">
    <w:name w:val="Footer Char"/>
    <w:basedOn w:val="DefaultParagraphFont"/>
    <w:link w:val="Footer"/>
    <w:rsid w:val="00B779A7"/>
    <w:rPr>
      <w:rFonts w:eastAsia="Times New Roman" w:cs="Times New Roman"/>
      <w:sz w:val="16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7D102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1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1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664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2021-03-05T15:25:00Z</dcterms:created>
  <dcterms:modified xsi:type="dcterms:W3CDTF">2021-03-05T15:26:00Z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13056878.4</vt:lpwstr>
  </property>
  <property fmtid="{D5CDD505-2E9C-101B-9397-08002B2CF9AE}" pid="3" name="DocXFormat">
    <vt:lpwstr>Blakes DocID</vt:lpwstr>
  </property>
  <property fmtid="{D5CDD505-2E9C-101B-9397-08002B2CF9AE}" pid="4" name="DocXLocation">
    <vt:lpwstr>Every Page</vt:lpwstr>
  </property>
</Properties>
</file>