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285B" w:rsidRPr="003F2586" w:rsidRDefault="009131EC" w:rsidP="00A7285B">
      <w:pPr>
        <w:rPr>
          <w:b/>
          <w:u w:val="single"/>
        </w:rPr>
      </w:pPr>
      <w:r w:rsidRPr="003F2586">
        <w:rPr>
          <w:b/>
          <w:u w:val="single"/>
        </w:rPr>
        <w:t>Email List:</w:t>
      </w:r>
    </w:p>
    <w:p w:rsidR="00A7285B" w:rsidRPr="00994F1A" w:rsidRDefault="00A7285B" w:rsidP="00097EBB">
      <w:pPr>
        <w:rPr>
          <w:highlight w:val="yellow"/>
        </w:rPr>
      </w:pPr>
    </w:p>
    <w:p w:rsidR="00321A3A" w:rsidRDefault="00EF0E8E" w:rsidP="00321A3A">
      <w:pPr>
        <w:widowControl/>
        <w:autoSpaceDE/>
        <w:autoSpaceDN/>
        <w:spacing w:after="240"/>
        <w:rPr>
          <w:sz w:val="24"/>
        </w:rPr>
      </w:pPr>
      <w:hyperlink r:id="rId7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tsandler@osler.com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8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jdacks@osler.com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9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ksachar@osler.com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0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drosenblat@osler.com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1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jerickson@osler.com</w:t>
        </w:r>
      </w:hyperlink>
      <w:r w:rsidR="00097EBB" w:rsidRPr="00097EBB">
        <w:rPr>
          <w:sz w:val="24"/>
          <w:szCs w:val="20"/>
          <w:lang w:val="en-CA"/>
        </w:rPr>
        <w:t>;</w:t>
      </w:r>
      <w:r w:rsidR="0077714F">
        <w:t xml:space="preserve"> </w:t>
      </w:r>
      <w:hyperlink r:id="rId12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boneill@goodmans.ca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3" w:history="1">
        <w:r w:rsidR="00224B17" w:rsidRPr="00330C3C">
          <w:rPr>
            <w:rStyle w:val="Hyperlink"/>
            <w:sz w:val="24"/>
            <w:szCs w:val="20"/>
            <w:lang w:val="en-CA"/>
          </w:rPr>
          <w:t>mwagner@goodmans.ca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4" w:history="1">
        <w:r w:rsidR="000672E6" w:rsidRPr="009E130D">
          <w:rPr>
            <w:rStyle w:val="Hyperlink"/>
            <w:sz w:val="24"/>
          </w:rPr>
          <w:t>aharmes@goodmans.ca</w:t>
        </w:r>
      </w:hyperlink>
      <w:r w:rsidR="000672E6">
        <w:rPr>
          <w:sz w:val="24"/>
        </w:rPr>
        <w:t xml:space="preserve">; </w:t>
      </w:r>
      <w:hyperlink r:id="rId15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gregory.n.prince@pwc.com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6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michael.mctaggart@pwc.com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7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graham.page@pwc.com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8" w:history="1">
        <w:r w:rsidR="00B34D97" w:rsidRPr="00810F92">
          <w:rPr>
            <w:rStyle w:val="Hyperlink"/>
            <w:sz w:val="24"/>
            <w:lang w:val="fr-FR"/>
          </w:rPr>
          <w:t>tracey.weaver@pwc.com</w:t>
        </w:r>
      </w:hyperlink>
      <w:r w:rsidR="00126AAB">
        <w:rPr>
          <w:sz w:val="24"/>
          <w:lang w:val="fr-FR"/>
        </w:rPr>
        <w:t>;</w:t>
      </w:r>
      <w:r w:rsidR="00B34D97">
        <w:rPr>
          <w:sz w:val="24"/>
          <w:szCs w:val="20"/>
          <w:lang w:val="en-CA"/>
        </w:rPr>
        <w:t xml:space="preserve"> </w:t>
      </w:r>
      <w:hyperlink r:id="rId19" w:tgtFrame="_blank" w:history="1">
        <w:r w:rsidR="00126AAB" w:rsidRPr="00126AAB">
          <w:rPr>
            <w:rStyle w:val="Hyperlink"/>
            <w:sz w:val="24"/>
          </w:rPr>
          <w:t>christine.l.sinclair@pwc.com</w:t>
        </w:r>
      </w:hyperlink>
      <w:r w:rsidR="00126AAB">
        <w:rPr>
          <w:sz w:val="24"/>
          <w:lang w:val="fr-FR"/>
        </w:rPr>
        <w:t>;</w:t>
      </w:r>
      <w:r w:rsidR="00126AAB">
        <w:rPr>
          <w:sz w:val="24"/>
          <w:szCs w:val="20"/>
          <w:lang w:val="en-CA"/>
        </w:rPr>
        <w:t xml:space="preserve"> </w:t>
      </w:r>
      <w:hyperlink r:id="rId20" w:history="1">
        <w:r w:rsidR="00126AAB" w:rsidRPr="00320C39">
          <w:rPr>
            <w:rStyle w:val="Hyperlink"/>
            <w:sz w:val="24"/>
            <w:szCs w:val="20"/>
            <w:lang w:val="en-CA"/>
          </w:rPr>
          <w:t>ahutchens@alvarezandmarsal.com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21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mmackenzie@alvarezandmarsal.com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2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zgold@alvarezandmarsal.com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3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joshua.sussberg@kirkland.com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4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aparna.yenamandra@kirkland.com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5" w:history="1">
        <w:r w:rsidR="00D55991" w:rsidRPr="003B2AEC">
          <w:rPr>
            <w:rStyle w:val="Hyperlink"/>
            <w:sz w:val="24"/>
          </w:rPr>
          <w:t>simon.briefel@kirkland.com</w:t>
        </w:r>
      </w:hyperlink>
      <w:r w:rsidR="00D55991" w:rsidRPr="003B2AEC">
        <w:rPr>
          <w:sz w:val="24"/>
        </w:rPr>
        <w:t xml:space="preserve">; </w:t>
      </w:r>
      <w:hyperlink r:id="rId26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anup.sathy@kirkland.com</w:t>
        </w:r>
      </w:hyperlink>
      <w:r w:rsidR="00097EBB" w:rsidRPr="003B2AEC">
        <w:rPr>
          <w:sz w:val="24"/>
          <w:szCs w:val="20"/>
          <w:lang w:val="en-CA"/>
        </w:rPr>
        <w:t>;</w:t>
      </w:r>
      <w:r w:rsidR="00D55991" w:rsidRPr="003B2AEC">
        <w:rPr>
          <w:sz w:val="24"/>
          <w:szCs w:val="20"/>
          <w:lang w:val="en-CA"/>
        </w:rPr>
        <w:t xml:space="preserve"> </w:t>
      </w:r>
      <w:hyperlink r:id="rId27" w:history="1">
        <w:r w:rsidR="00D55991" w:rsidRPr="003B2AEC">
          <w:rPr>
            <w:rStyle w:val="Hyperlink"/>
            <w:sz w:val="24"/>
          </w:rPr>
          <w:t>heidi.hockberger@kirkland.com</w:t>
        </w:r>
      </w:hyperlink>
      <w:r w:rsidR="00D55991" w:rsidRPr="003B2AEC">
        <w:rPr>
          <w:sz w:val="24"/>
        </w:rPr>
        <w:t>;</w:t>
      </w:r>
      <w:r w:rsidR="00097EBB" w:rsidRPr="003B2AEC">
        <w:rPr>
          <w:sz w:val="24"/>
          <w:szCs w:val="20"/>
          <w:lang w:val="en-CA"/>
        </w:rPr>
        <w:t xml:space="preserve"> </w:t>
      </w:r>
      <w:hyperlink r:id="rId28" w:history="1">
        <w:r w:rsidR="00097EBB" w:rsidRPr="00405BCA">
          <w:rPr>
            <w:color w:val="0000FF"/>
            <w:sz w:val="24"/>
            <w:szCs w:val="20"/>
            <w:u w:val="single"/>
            <w:lang w:val="en-CA"/>
          </w:rPr>
          <w:t>ljones@pszjlaw.com</w:t>
        </w:r>
      </w:hyperlink>
      <w:r w:rsidR="00097EBB" w:rsidRPr="00405BCA">
        <w:rPr>
          <w:sz w:val="24"/>
          <w:szCs w:val="20"/>
          <w:lang w:val="en-CA"/>
        </w:rPr>
        <w:t xml:space="preserve">; </w:t>
      </w:r>
      <w:hyperlink r:id="rId29" w:history="1">
        <w:r w:rsidR="00097EBB" w:rsidRPr="00405BCA">
          <w:rPr>
            <w:color w:val="0000FF"/>
            <w:sz w:val="24"/>
            <w:szCs w:val="20"/>
            <w:u w:val="single"/>
            <w:lang w:val="en-CA"/>
          </w:rPr>
          <w:t>tcairns@pszjlaw.com</w:t>
        </w:r>
      </w:hyperlink>
      <w:r w:rsidR="00097EBB" w:rsidRPr="00405BCA">
        <w:rPr>
          <w:sz w:val="24"/>
          <w:szCs w:val="20"/>
          <w:lang w:val="en-CA"/>
        </w:rPr>
        <w:t>;</w:t>
      </w:r>
      <w:r w:rsidR="00097EBB" w:rsidRPr="003B2AEC">
        <w:rPr>
          <w:sz w:val="24"/>
          <w:szCs w:val="20"/>
          <w:lang w:val="en-CA"/>
        </w:rPr>
        <w:t xml:space="preserve"> </w:t>
      </w:r>
      <w:hyperlink r:id="rId30" w:history="1">
        <w:r w:rsidR="00445AB0" w:rsidRPr="003B2AEC">
          <w:rPr>
            <w:rStyle w:val="Hyperlink"/>
            <w:sz w:val="24"/>
          </w:rPr>
          <w:t>david.amato@nortonrosefulbright.com</w:t>
        </w:r>
      </w:hyperlink>
      <w:r w:rsidR="00445AB0" w:rsidRPr="003B2AEC">
        <w:rPr>
          <w:rStyle w:val="Hyperlink"/>
          <w:sz w:val="24"/>
        </w:rPr>
        <w:t>;</w:t>
      </w:r>
      <w:r w:rsidR="00445AB0" w:rsidRPr="003B2AEC">
        <w:rPr>
          <w:sz w:val="24"/>
          <w:lang w:val="en-CA"/>
        </w:rPr>
        <w:t xml:space="preserve"> </w:t>
      </w:r>
      <w:hyperlink r:id="rId31" w:history="1">
        <w:r w:rsidR="00445AB0" w:rsidRPr="003B2AEC">
          <w:rPr>
            <w:rStyle w:val="Hyperlink"/>
            <w:sz w:val="24"/>
          </w:rPr>
          <w:t>evan.cobb@nortonrosefulbright.co</w:t>
        </w:r>
      </w:hyperlink>
      <w:r w:rsidR="00B1533B" w:rsidRPr="003B2AEC">
        <w:rPr>
          <w:rStyle w:val="Hyperlink"/>
          <w:sz w:val="24"/>
        </w:rPr>
        <w:t>m;</w:t>
      </w:r>
      <w:r w:rsidR="00445AB0" w:rsidRPr="003B2AEC">
        <w:rPr>
          <w:sz w:val="24"/>
          <w:lang w:val="en-CA"/>
        </w:rPr>
        <w:t xml:space="preserve"> </w:t>
      </w:r>
      <w:hyperlink r:id="rId32" w:history="1">
        <w:r w:rsidR="00D2409E" w:rsidRPr="00C765D9">
          <w:rPr>
            <w:rStyle w:val="Hyperlink"/>
            <w:sz w:val="24"/>
            <w:lang w:val="en-CA"/>
          </w:rPr>
          <w:t>matthew.lippa@nortonrosefulbright.com</w:t>
        </w:r>
      </w:hyperlink>
      <w:r w:rsidR="00D2409E" w:rsidRPr="00C765D9">
        <w:rPr>
          <w:sz w:val="24"/>
          <w:lang w:val="en-CA"/>
        </w:rPr>
        <w:t>;</w:t>
      </w:r>
      <w:r w:rsidR="0013514D">
        <w:rPr>
          <w:sz w:val="24"/>
          <w:lang w:val="en-CA"/>
        </w:rPr>
        <w:t xml:space="preserve"> </w:t>
      </w:r>
      <w:hyperlink r:id="rId33" w:history="1">
        <w:r w:rsidR="005210FE" w:rsidRPr="00DF704B">
          <w:rPr>
            <w:rStyle w:val="Hyperlink"/>
            <w:sz w:val="24"/>
            <w:lang w:val="en-CA"/>
          </w:rPr>
          <w:t>Jennifer.Ung@bhnetwork.com</w:t>
        </w:r>
      </w:hyperlink>
      <w:r w:rsidR="0036554A">
        <w:rPr>
          <w:sz w:val="24"/>
          <w:lang w:val="en-CA"/>
        </w:rPr>
        <w:t xml:space="preserve">; </w:t>
      </w:r>
      <w:hyperlink r:id="rId34" w:history="1">
        <w:r w:rsidR="00766A58" w:rsidRPr="00DF704B">
          <w:rPr>
            <w:rStyle w:val="Hyperlink"/>
            <w:sz w:val="24"/>
            <w:lang w:val="fr-FR"/>
          </w:rPr>
          <w:t>jdietrich@casselsbrock.com</w:t>
        </w:r>
      </w:hyperlink>
      <w:r w:rsidR="00766A58">
        <w:rPr>
          <w:sz w:val="24"/>
          <w:lang w:val="fr-FR"/>
        </w:rPr>
        <w:t>;</w:t>
      </w:r>
      <w:r w:rsidR="00766A58">
        <w:rPr>
          <w:sz w:val="24"/>
          <w:lang w:val="en-CA"/>
        </w:rPr>
        <w:t xml:space="preserve"> </w:t>
      </w:r>
      <w:hyperlink r:id="rId35" w:history="1">
        <w:r w:rsidR="00B03839" w:rsidRPr="00B03839">
          <w:rPr>
            <w:rStyle w:val="Hyperlink"/>
            <w:sz w:val="24"/>
            <w:lang w:val="fr-FR"/>
          </w:rPr>
          <w:t>RNicholls@dwpv.com</w:t>
        </w:r>
      </w:hyperlink>
      <w:r w:rsidR="00B03839">
        <w:rPr>
          <w:sz w:val="24"/>
          <w:lang w:val="fr-FR"/>
        </w:rPr>
        <w:t xml:space="preserve">; </w:t>
      </w:r>
      <w:hyperlink r:id="rId36" w:history="1">
        <w:r w:rsidR="00B03839" w:rsidRPr="00B03839">
          <w:rPr>
            <w:rStyle w:val="Hyperlink"/>
            <w:sz w:val="24"/>
            <w:lang w:val="fr-FR"/>
          </w:rPr>
          <w:t>nrenner@dwpv.com</w:t>
        </w:r>
      </w:hyperlink>
      <w:r w:rsidR="00B03839">
        <w:rPr>
          <w:sz w:val="24"/>
          <w:lang w:val="fr-FR"/>
        </w:rPr>
        <w:t xml:space="preserve">; </w:t>
      </w:r>
      <w:hyperlink r:id="rId37" w:history="1">
        <w:r w:rsidR="00766A58" w:rsidRPr="00DF704B">
          <w:rPr>
            <w:rStyle w:val="Hyperlink"/>
            <w:sz w:val="24"/>
            <w:lang w:val="fr-FR"/>
          </w:rPr>
          <w:t>dbish@torys.com</w:t>
        </w:r>
      </w:hyperlink>
      <w:r w:rsidR="00F765E0">
        <w:rPr>
          <w:sz w:val="24"/>
          <w:lang w:val="fr-FR"/>
        </w:rPr>
        <w:t>;</w:t>
      </w:r>
      <w:r w:rsidR="00D2409E" w:rsidRPr="00C765D9">
        <w:rPr>
          <w:sz w:val="24"/>
          <w:lang w:val="en-CA"/>
        </w:rPr>
        <w:t xml:space="preserve"> </w:t>
      </w:r>
      <w:hyperlink r:id="rId38" w:history="1">
        <w:r w:rsidR="00A43977" w:rsidRPr="009C6472">
          <w:rPr>
            <w:rStyle w:val="Hyperlink"/>
            <w:sz w:val="24"/>
            <w:lang w:val="fr-FR"/>
          </w:rPr>
          <w:t>lgalessiere@cglegal.ca</w:t>
        </w:r>
      </w:hyperlink>
      <w:r w:rsidR="00A43977">
        <w:rPr>
          <w:sz w:val="24"/>
          <w:lang w:val="fr-FR"/>
        </w:rPr>
        <w:t>;</w:t>
      </w:r>
      <w:r w:rsidR="00AD5E97">
        <w:rPr>
          <w:sz w:val="24"/>
          <w:lang w:val="fr-FR"/>
        </w:rPr>
        <w:t xml:space="preserve"> </w:t>
      </w:r>
      <w:hyperlink r:id="rId39" w:history="1">
        <w:r w:rsidR="00AD5E97" w:rsidRPr="00DF704B">
          <w:rPr>
            <w:rStyle w:val="Hyperlink"/>
            <w:sz w:val="24"/>
            <w:lang w:val="fr-FR"/>
          </w:rPr>
          <w:t>gcamelino@cglegal.ca</w:t>
        </w:r>
      </w:hyperlink>
      <w:r w:rsidR="00AD5E97">
        <w:rPr>
          <w:sz w:val="24"/>
          <w:lang w:val="fr-FR"/>
        </w:rPr>
        <w:t>;</w:t>
      </w:r>
      <w:r w:rsidR="00A43977">
        <w:rPr>
          <w:sz w:val="24"/>
          <w:lang w:val="en-CA"/>
        </w:rPr>
        <w:t xml:space="preserve"> </w:t>
      </w:r>
      <w:hyperlink r:id="rId40" w:history="1">
        <w:r w:rsidR="00A43977" w:rsidRPr="009C6472">
          <w:rPr>
            <w:rStyle w:val="Hyperlink"/>
            <w:sz w:val="24"/>
          </w:rPr>
          <w:t>mcitak@grllp.com</w:t>
        </w:r>
      </w:hyperlink>
      <w:r w:rsidR="00CE3A79">
        <w:rPr>
          <w:sz w:val="24"/>
        </w:rPr>
        <w:t xml:space="preserve">; </w:t>
      </w:r>
      <w:hyperlink r:id="rId41" w:history="1">
        <w:r w:rsidR="005210FE" w:rsidRPr="00DF704B">
          <w:rPr>
            <w:rStyle w:val="Hyperlink"/>
            <w:sz w:val="24"/>
          </w:rPr>
          <w:t>dmaarse@primarisreit.com</w:t>
        </w:r>
      </w:hyperlink>
      <w:r w:rsidR="005210FE">
        <w:rPr>
          <w:sz w:val="24"/>
        </w:rPr>
        <w:t>;</w:t>
      </w:r>
      <w:r w:rsidR="00561CC0">
        <w:rPr>
          <w:sz w:val="24"/>
        </w:rPr>
        <w:t xml:space="preserve"> </w:t>
      </w:r>
      <w:hyperlink r:id="rId42" w:history="1">
        <w:r w:rsidR="00561CC0" w:rsidRPr="00561CC0">
          <w:rPr>
            <w:rStyle w:val="Hyperlink"/>
            <w:sz w:val="24"/>
            <w:lang w:val="en-CA"/>
          </w:rPr>
          <w:t>MBobrowsky@primarisreit.com</w:t>
        </w:r>
      </w:hyperlink>
      <w:r w:rsidR="00561CC0">
        <w:rPr>
          <w:sz w:val="24"/>
        </w:rPr>
        <w:t>;</w:t>
      </w:r>
      <w:r w:rsidR="005210FE">
        <w:rPr>
          <w:sz w:val="24"/>
        </w:rPr>
        <w:t xml:space="preserve"> </w:t>
      </w:r>
      <w:hyperlink r:id="rId43" w:history="1">
        <w:r w:rsidR="0082772C" w:rsidRPr="000D16E2">
          <w:rPr>
            <w:rStyle w:val="Hyperlink"/>
            <w:sz w:val="24"/>
            <w:lang w:val="en-CA"/>
          </w:rPr>
          <w:t>Dean.Shaben@wem.ca</w:t>
        </w:r>
      </w:hyperlink>
      <w:r w:rsidR="0082772C">
        <w:rPr>
          <w:sz w:val="24"/>
        </w:rPr>
        <w:t>;</w:t>
      </w:r>
      <w:r w:rsidR="009448F2" w:rsidRPr="009448F2">
        <w:rPr>
          <w:sz w:val="24"/>
          <w:lang w:val="en-CA"/>
        </w:rPr>
        <w:t xml:space="preserve"> </w:t>
      </w:r>
      <w:hyperlink r:id="rId44" w:history="1">
        <w:r w:rsidR="009448F2" w:rsidRPr="001005F4">
          <w:rPr>
            <w:rStyle w:val="Hyperlink"/>
            <w:sz w:val="24"/>
            <w:lang w:val="en-CA"/>
          </w:rPr>
          <w:t>Michael.Oseen@wem.ca</w:t>
        </w:r>
      </w:hyperlink>
      <w:r w:rsidR="0082772C">
        <w:rPr>
          <w:sz w:val="24"/>
        </w:rPr>
        <w:t>;</w:t>
      </w:r>
      <w:r w:rsidR="009448F2">
        <w:rPr>
          <w:sz w:val="24"/>
        </w:rPr>
        <w:t xml:space="preserve"> </w:t>
      </w:r>
      <w:hyperlink r:id="rId45" w:history="1">
        <w:r w:rsidR="009448F2" w:rsidRPr="001005F4">
          <w:rPr>
            <w:rStyle w:val="Hyperlink"/>
            <w:sz w:val="24"/>
            <w:lang w:val="en-CA"/>
          </w:rPr>
          <w:t>John.McGee@wem.ca</w:t>
        </w:r>
      </w:hyperlink>
      <w:r w:rsidR="009448F2">
        <w:rPr>
          <w:sz w:val="24"/>
          <w:lang w:val="en-CA"/>
        </w:rPr>
        <w:t>;</w:t>
      </w:r>
      <w:r w:rsidR="009448F2">
        <w:rPr>
          <w:sz w:val="24"/>
        </w:rPr>
        <w:t xml:space="preserve"> </w:t>
      </w:r>
      <w:hyperlink r:id="rId46" w:history="1">
        <w:r w:rsidR="0082772C" w:rsidRPr="000D16E2">
          <w:rPr>
            <w:rStyle w:val="Hyperlink"/>
            <w:sz w:val="24"/>
            <w:lang w:val="en-CA"/>
          </w:rPr>
          <w:t>Theresa.Paquette@wem.ca</w:t>
        </w:r>
      </w:hyperlink>
      <w:r w:rsidR="0082772C">
        <w:rPr>
          <w:sz w:val="24"/>
        </w:rPr>
        <w:t>;</w:t>
      </w:r>
      <w:r w:rsidR="009168BE">
        <w:rPr>
          <w:sz w:val="24"/>
        </w:rPr>
        <w:t xml:space="preserve"> </w:t>
      </w:r>
      <w:hyperlink r:id="rId47" w:history="1">
        <w:r w:rsidR="009168BE" w:rsidRPr="00813856">
          <w:rPr>
            <w:rStyle w:val="Hyperlink"/>
            <w:sz w:val="24"/>
          </w:rPr>
          <w:t>stewartd@orlandocorp.com</w:t>
        </w:r>
      </w:hyperlink>
      <w:r w:rsidR="009168BE" w:rsidRPr="009168BE">
        <w:rPr>
          <w:sz w:val="24"/>
        </w:rPr>
        <w:t xml:space="preserve">; </w:t>
      </w:r>
      <w:hyperlink r:id="rId48" w:history="1">
        <w:r w:rsidR="009168BE" w:rsidRPr="00813856">
          <w:rPr>
            <w:rStyle w:val="Hyperlink"/>
            <w:sz w:val="24"/>
          </w:rPr>
          <w:t>leel@orlandocorp.com</w:t>
        </w:r>
      </w:hyperlink>
      <w:r w:rsidR="009168BE" w:rsidRPr="009168BE">
        <w:rPr>
          <w:sz w:val="24"/>
        </w:rPr>
        <w:t>;</w:t>
      </w:r>
      <w:r w:rsidR="008933BE">
        <w:rPr>
          <w:sz w:val="24"/>
        </w:rPr>
        <w:t xml:space="preserve"> </w:t>
      </w:r>
      <w:hyperlink r:id="rId49" w:history="1">
        <w:r w:rsidR="008933BE" w:rsidRPr="008933BE">
          <w:rPr>
            <w:rStyle w:val="Hyperlink"/>
            <w:sz w:val="24"/>
            <w:lang w:val="fr-FR"/>
          </w:rPr>
          <w:t>djs@telus.net</w:t>
        </w:r>
      </w:hyperlink>
      <w:r w:rsidR="008933BE">
        <w:rPr>
          <w:sz w:val="24"/>
          <w:lang w:val="fr-FR"/>
        </w:rPr>
        <w:t>;</w:t>
      </w:r>
      <w:r w:rsidR="005D219F">
        <w:rPr>
          <w:sz w:val="24"/>
        </w:rPr>
        <w:t xml:space="preserve"> </w:t>
      </w:r>
      <w:hyperlink r:id="rId50" w:history="1">
        <w:r w:rsidR="00DB7998" w:rsidRPr="008933BE">
          <w:rPr>
            <w:rStyle w:val="Hyperlink"/>
            <w:sz w:val="24"/>
          </w:rPr>
          <w:t>jmclellan@indigo.ca</w:t>
        </w:r>
      </w:hyperlink>
      <w:r w:rsidR="00DB7998">
        <w:rPr>
          <w:sz w:val="24"/>
        </w:rPr>
        <w:t xml:space="preserve">; </w:t>
      </w:r>
      <w:hyperlink r:id="rId51" w:history="1">
        <w:r w:rsidR="00DB7998" w:rsidRPr="005D367D">
          <w:rPr>
            <w:rStyle w:val="Hyperlink"/>
            <w:sz w:val="24"/>
            <w:szCs w:val="20"/>
            <w:lang w:val="en-CA"/>
          </w:rPr>
          <w:t>diane.winters@justice.gc.ca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2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Rakhee.bhandari@justice.gc.ca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3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kevin.ohara@ontario.ca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4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shemin.manji@ontario.ca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5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ministre@justice.gouv.qc.ca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6" w:history="1">
        <w:r w:rsidR="00B1533B" w:rsidRPr="003B2AEC">
          <w:rPr>
            <w:rStyle w:val="Hyperlink"/>
            <w:sz w:val="24"/>
          </w:rPr>
          <w:t>informations@justice.gouv.qc.ca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7" w:history="1">
        <w:r w:rsidR="003B7B9F" w:rsidRPr="00D67203">
          <w:rPr>
            <w:rStyle w:val="Hyperlink"/>
            <w:sz w:val="24"/>
            <w:szCs w:val="20"/>
            <w:lang w:val="en-CA"/>
          </w:rPr>
          <w:t>David.hatter@gov.bc.ca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8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aaron.welch@gov.bc.ca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9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AGLSBRevTax@gov.bc.ca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0" w:history="1">
        <w:r w:rsidR="00472927" w:rsidRPr="003B2AEC">
          <w:rPr>
            <w:rStyle w:val="Hyperlink"/>
            <w:sz w:val="24"/>
          </w:rPr>
          <w:t>tbf.minister@gov.ab.ca</w:t>
        </w:r>
      </w:hyperlink>
      <w:r w:rsidR="00472927" w:rsidRPr="003B2AEC">
        <w:rPr>
          <w:rStyle w:val="Hyperlink"/>
          <w:sz w:val="24"/>
        </w:rPr>
        <w:t xml:space="preserve">; </w:t>
      </w:r>
      <w:hyperlink r:id="rId61" w:history="1">
        <w:r w:rsidR="00472927" w:rsidRPr="003B2AEC">
          <w:rPr>
            <w:rStyle w:val="Hyperlink"/>
            <w:sz w:val="24"/>
            <w:lang w:val="en-CA"/>
          </w:rPr>
          <w:t>associateminister-rtr@gov.ab.ca</w:t>
        </w:r>
      </w:hyperlink>
      <w:r w:rsidR="00472927" w:rsidRPr="003B2AEC">
        <w:rPr>
          <w:rStyle w:val="Hyperlink"/>
          <w:sz w:val="24"/>
          <w:lang w:val="en-CA"/>
        </w:rPr>
        <w:t xml:space="preserve">; </w:t>
      </w:r>
      <w:hyperlink r:id="rId62" w:history="1">
        <w:r w:rsidR="00E53EDB" w:rsidRPr="003B2AEC">
          <w:rPr>
            <w:rStyle w:val="Hyperlink"/>
            <w:sz w:val="24"/>
            <w:lang w:val="en-CA"/>
          </w:rPr>
          <w:t>ministryofjustice@gov.ab.ca</w:t>
        </w:r>
      </w:hyperlink>
      <w:r w:rsidR="00E53EDB" w:rsidRPr="003B2AEC">
        <w:rPr>
          <w:sz w:val="24"/>
          <w:lang w:val="en-CA"/>
        </w:rPr>
        <w:t xml:space="preserve"> ; </w:t>
      </w:r>
      <w:hyperlink r:id="rId63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kim.graf@gov.ab.ca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4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MBTax@gov.mb.ca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5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minfin@leg.gov.mb.ca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6" w:history="1">
        <w:r w:rsidR="000E5BFA" w:rsidRPr="003B2AEC">
          <w:rPr>
            <w:rStyle w:val="Hyperlink"/>
            <w:sz w:val="24"/>
            <w:lang w:val="en-CA"/>
          </w:rPr>
          <w:t>justweb@gov.ns.ca</w:t>
        </w:r>
      </w:hyperlink>
      <w:r w:rsidR="000E5BFA" w:rsidRPr="003B2AEC">
        <w:t xml:space="preserve">; </w:t>
      </w:r>
      <w:hyperlink r:id="rId67" w:history="1">
        <w:r w:rsidR="00445AB0" w:rsidRPr="003B2AEC">
          <w:rPr>
            <w:rStyle w:val="Hyperlink"/>
            <w:sz w:val="24"/>
            <w:szCs w:val="20"/>
            <w:lang w:val="en-CA"/>
          </w:rPr>
          <w:t>Pamela.Branton@novascotia.ca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8" w:history="1">
        <w:r w:rsidR="000E5BFA" w:rsidRPr="003B2AEC">
          <w:rPr>
            <w:rStyle w:val="Hyperlink"/>
            <w:sz w:val="24"/>
            <w:lang w:val="en-CA"/>
          </w:rPr>
          <w:t>FinanceWeb@novascotia.ca</w:t>
        </w:r>
      </w:hyperlink>
      <w:r w:rsidR="000E5BFA" w:rsidRPr="003B2AEC">
        <w:rPr>
          <w:sz w:val="24"/>
          <w:lang w:val="en-CA"/>
        </w:rPr>
        <w:t xml:space="preserve">; </w:t>
      </w:r>
      <w:hyperlink r:id="rId69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Denise.Dickson@novascotia.ca</w:t>
        </w:r>
      </w:hyperlink>
      <w:r w:rsidR="004D0297">
        <w:rPr>
          <w:color w:val="0000FF"/>
          <w:sz w:val="24"/>
          <w:szCs w:val="20"/>
          <w:u w:val="single"/>
          <w:lang w:val="en-CA"/>
        </w:rPr>
        <w:t>;</w:t>
      </w:r>
      <w:r w:rsidR="009A7307">
        <w:rPr>
          <w:color w:val="0000FF"/>
          <w:sz w:val="24"/>
          <w:szCs w:val="20"/>
          <w:u w:val="single"/>
          <w:lang w:val="en-CA"/>
        </w:rPr>
        <w:t xml:space="preserve"> </w:t>
      </w:r>
      <w:hyperlink r:id="rId70" w:history="1">
        <w:r w:rsidR="00E84A9D" w:rsidRPr="00330C3C">
          <w:rPr>
            <w:rStyle w:val="Hyperlink"/>
            <w:sz w:val="24"/>
            <w:szCs w:val="20"/>
            <w:lang w:val="en-CA"/>
          </w:rPr>
          <w:t>nguizani@millerthomson.com</w:t>
        </w:r>
      </w:hyperlink>
      <w:r w:rsidR="00E84A9D">
        <w:rPr>
          <w:color w:val="0000FF"/>
          <w:sz w:val="24"/>
          <w:szCs w:val="20"/>
          <w:u w:val="single"/>
          <w:lang w:val="en-CA"/>
        </w:rPr>
        <w:t xml:space="preserve">; </w:t>
      </w:r>
      <w:hyperlink r:id="rId71" w:history="1">
        <w:r w:rsidR="00E84A9D" w:rsidRPr="00330C3C">
          <w:rPr>
            <w:rStyle w:val="Hyperlink"/>
            <w:sz w:val="24"/>
            <w:szCs w:val="20"/>
            <w:lang w:val="en-CA"/>
          </w:rPr>
          <w:t>cbreadon@osler.com</w:t>
        </w:r>
      </w:hyperlink>
      <w:r w:rsidR="00114D9B">
        <w:rPr>
          <w:rStyle w:val="Hyperlink"/>
          <w:sz w:val="24"/>
          <w:szCs w:val="20"/>
          <w:u w:val="none"/>
          <w:lang w:val="en-CA"/>
        </w:rPr>
        <w:t xml:space="preserve">; </w:t>
      </w:r>
      <w:hyperlink r:id="rId72" w:history="1">
        <w:r w:rsidR="00114D9B" w:rsidRPr="002F62EE">
          <w:rPr>
            <w:rStyle w:val="Hyperlink"/>
            <w:sz w:val="24"/>
            <w:szCs w:val="20"/>
            <w:lang w:val="en-CA"/>
          </w:rPr>
          <w:t>fgagnon@blg.com</w:t>
        </w:r>
      </w:hyperlink>
      <w:r w:rsidR="00114D9B">
        <w:rPr>
          <w:rStyle w:val="Hyperlink"/>
          <w:sz w:val="24"/>
          <w:szCs w:val="20"/>
          <w:u w:val="none"/>
          <w:lang w:val="en-CA"/>
        </w:rPr>
        <w:t>;</w:t>
      </w:r>
      <w:r w:rsidR="00114D9B">
        <w:rPr>
          <w:sz w:val="24"/>
        </w:rPr>
        <w:t xml:space="preserve"> </w:t>
      </w:r>
      <w:hyperlink r:id="rId73" w:history="1">
        <w:r w:rsidR="00114D9B" w:rsidRPr="002F62EE">
          <w:rPr>
            <w:rStyle w:val="Hyperlink"/>
            <w:sz w:val="24"/>
          </w:rPr>
          <w:t>pkyres@blg.com</w:t>
        </w:r>
      </w:hyperlink>
      <w:r w:rsidR="00575310">
        <w:rPr>
          <w:rStyle w:val="Hyperlink"/>
          <w:sz w:val="24"/>
        </w:rPr>
        <w:t>;</w:t>
      </w:r>
      <w:r w:rsidR="00575310" w:rsidRPr="00DC2BE2">
        <w:rPr>
          <w:rStyle w:val="Hyperlink"/>
          <w:sz w:val="28"/>
          <w:szCs w:val="24"/>
        </w:rPr>
        <w:t xml:space="preserve"> </w:t>
      </w:r>
      <w:hyperlink r:id="rId74" w:history="1">
        <w:r w:rsidR="00575310" w:rsidRPr="00DC2BE2">
          <w:rPr>
            <w:rStyle w:val="Hyperlink"/>
            <w:sz w:val="24"/>
            <w:szCs w:val="24"/>
          </w:rPr>
          <w:t>patrick.magen@revenuquebec.ca</w:t>
        </w:r>
      </w:hyperlink>
      <w:r w:rsidR="006037F1">
        <w:rPr>
          <w:rStyle w:val="Hyperlink"/>
          <w:sz w:val="24"/>
          <w:szCs w:val="24"/>
        </w:rPr>
        <w:t xml:space="preserve">; </w:t>
      </w:r>
      <w:hyperlink r:id="rId75" w:history="1">
        <w:r w:rsidR="00E840C4" w:rsidRPr="001968B4">
          <w:rPr>
            <w:rStyle w:val="Hyperlink"/>
            <w:sz w:val="24"/>
            <w:szCs w:val="24"/>
            <w:lang w:val="en-CA"/>
          </w:rPr>
          <w:t>Joseph.Hummel@ryan.com</w:t>
        </w:r>
      </w:hyperlink>
      <w:r w:rsidR="00DE278E">
        <w:rPr>
          <w:sz w:val="24"/>
          <w:szCs w:val="24"/>
          <w:lang w:val="en-CA"/>
        </w:rPr>
        <w:t xml:space="preserve">; </w:t>
      </w:r>
      <w:hyperlink r:id="rId76" w:history="1">
        <w:r w:rsidR="00DE278E" w:rsidRPr="006D4769">
          <w:rPr>
            <w:rStyle w:val="Hyperlink"/>
            <w:sz w:val="24"/>
            <w:szCs w:val="24"/>
          </w:rPr>
          <w:t>sthornley@parkroyal.ca</w:t>
        </w:r>
      </w:hyperlink>
      <w:r w:rsidR="00DE278E">
        <w:rPr>
          <w:sz w:val="24"/>
          <w:szCs w:val="24"/>
        </w:rPr>
        <w:t xml:space="preserve">; </w:t>
      </w:r>
      <w:hyperlink r:id="rId77" w:history="1">
        <w:r w:rsidR="00DE278E" w:rsidRPr="006D4769">
          <w:rPr>
            <w:rStyle w:val="Hyperlink"/>
            <w:sz w:val="24"/>
            <w:szCs w:val="24"/>
          </w:rPr>
          <w:t>kdonald@parkroyal.ca</w:t>
        </w:r>
      </w:hyperlink>
      <w:r w:rsidR="00DE278E">
        <w:rPr>
          <w:sz w:val="24"/>
          <w:szCs w:val="24"/>
        </w:rPr>
        <w:t xml:space="preserve">; </w:t>
      </w:r>
      <w:hyperlink r:id="rId78" w:history="1">
        <w:r w:rsidR="00DE278E" w:rsidRPr="00F73F4C">
          <w:rPr>
            <w:rStyle w:val="Hyperlink"/>
            <w:sz w:val="24"/>
            <w:szCs w:val="24"/>
          </w:rPr>
          <w:t>ramantea@parkroyal.ca</w:t>
        </w:r>
      </w:hyperlink>
      <w:r w:rsidR="00DE278E">
        <w:rPr>
          <w:sz w:val="24"/>
          <w:szCs w:val="24"/>
        </w:rPr>
        <w:t xml:space="preserve">; </w:t>
      </w:r>
      <w:hyperlink r:id="rId79" w:history="1">
        <w:r w:rsidR="00DE278E" w:rsidRPr="00F73F4C">
          <w:rPr>
            <w:rStyle w:val="Hyperlink"/>
            <w:sz w:val="24"/>
            <w:szCs w:val="24"/>
          </w:rPr>
          <w:t>ccurry@larco.ca</w:t>
        </w:r>
      </w:hyperlink>
      <w:r w:rsidR="00DE278E">
        <w:rPr>
          <w:sz w:val="24"/>
          <w:szCs w:val="24"/>
        </w:rPr>
        <w:t>;</w:t>
      </w:r>
      <w:r w:rsidR="009131EC">
        <w:rPr>
          <w:sz w:val="24"/>
          <w:szCs w:val="24"/>
        </w:rPr>
        <w:t xml:space="preserve"> </w:t>
      </w:r>
      <w:hyperlink r:id="rId80" w:history="1">
        <w:r w:rsidR="009131EC" w:rsidRPr="006D4769">
          <w:rPr>
            <w:rStyle w:val="Hyperlink"/>
            <w:sz w:val="24"/>
          </w:rPr>
          <w:t>ghorton@shapeproperties.com</w:t>
        </w:r>
      </w:hyperlink>
      <w:r w:rsidR="009131EC">
        <w:rPr>
          <w:sz w:val="24"/>
        </w:rPr>
        <w:t xml:space="preserve">; </w:t>
      </w:r>
      <w:hyperlink r:id="rId81" w:history="1">
        <w:r w:rsidR="009131EC" w:rsidRPr="006D4769">
          <w:rPr>
            <w:rStyle w:val="Hyperlink"/>
            <w:sz w:val="24"/>
          </w:rPr>
          <w:t>soulliere@shapeproperties.com</w:t>
        </w:r>
      </w:hyperlink>
      <w:r w:rsidR="009131EC">
        <w:rPr>
          <w:sz w:val="24"/>
        </w:rPr>
        <w:t xml:space="preserve">; </w:t>
      </w:r>
      <w:hyperlink r:id="rId82" w:history="1">
        <w:r w:rsidR="009131EC" w:rsidRPr="006D4769">
          <w:rPr>
            <w:rStyle w:val="Hyperlink"/>
            <w:sz w:val="24"/>
          </w:rPr>
          <w:t>holly@shapeproperties.com</w:t>
        </w:r>
      </w:hyperlink>
      <w:r w:rsidR="009131EC">
        <w:rPr>
          <w:sz w:val="24"/>
        </w:rPr>
        <w:t xml:space="preserve">; </w:t>
      </w:r>
      <w:hyperlink r:id="rId83" w:history="1">
        <w:r w:rsidR="009131EC" w:rsidRPr="0058160E">
          <w:rPr>
            <w:rStyle w:val="Hyperlink"/>
            <w:sz w:val="24"/>
          </w:rPr>
          <w:t>tullis@shapepm.com</w:t>
        </w:r>
      </w:hyperlink>
      <w:r w:rsidR="009131EC">
        <w:rPr>
          <w:sz w:val="24"/>
        </w:rPr>
        <w:t xml:space="preserve">; </w:t>
      </w:r>
      <w:hyperlink r:id="rId84" w:history="1">
        <w:r w:rsidR="009131EC" w:rsidRPr="006D4769">
          <w:rPr>
            <w:rStyle w:val="Hyperlink"/>
            <w:sz w:val="24"/>
          </w:rPr>
          <w:t>robinson@shapeproperties.com</w:t>
        </w:r>
      </w:hyperlink>
      <w:r w:rsidR="009E74C0">
        <w:rPr>
          <w:sz w:val="24"/>
        </w:rPr>
        <w:t xml:space="preserve">; </w:t>
      </w:r>
      <w:hyperlink r:id="rId85" w:history="1">
        <w:r w:rsidR="009E74C0" w:rsidRPr="002A0971">
          <w:rPr>
            <w:rStyle w:val="Hyperlink"/>
            <w:sz w:val="24"/>
          </w:rPr>
          <w:t>jwuthmann@cglegal.ca</w:t>
        </w:r>
      </w:hyperlink>
      <w:r w:rsidR="006C13FB">
        <w:rPr>
          <w:rStyle w:val="Hyperlink"/>
          <w:sz w:val="24"/>
        </w:rPr>
        <w:t xml:space="preserve">; </w:t>
      </w:r>
      <w:hyperlink r:id="rId86" w:history="1">
        <w:r w:rsidR="006C13FB" w:rsidRPr="00356AC8">
          <w:rPr>
            <w:rStyle w:val="Hyperlink"/>
            <w:sz w:val="24"/>
          </w:rPr>
          <w:t>president@mail.rakuten.com</w:t>
        </w:r>
      </w:hyperlink>
      <w:r w:rsidR="006C13FB">
        <w:rPr>
          <w:rStyle w:val="Hyperlink"/>
          <w:sz w:val="24"/>
        </w:rPr>
        <w:t xml:space="preserve">; </w:t>
      </w:r>
      <w:r w:rsidR="00D83ED3" w:rsidRPr="00D83ED3">
        <w:rPr>
          <w:rStyle w:val="Hyperlink"/>
          <w:sz w:val="24"/>
        </w:rPr>
        <w:t>generalcounsel@mail.rakuten.com</w:t>
      </w:r>
      <w:r w:rsidR="00D83ED3">
        <w:rPr>
          <w:rStyle w:val="Hyperlink"/>
          <w:sz w:val="24"/>
        </w:rPr>
        <w:t>;</w:t>
      </w:r>
      <w:r w:rsidR="00534B79" w:rsidRPr="00534B79">
        <w:rPr>
          <w:sz w:val="24"/>
          <w:szCs w:val="24"/>
          <w:lang w:val="en-CA"/>
        </w:rPr>
        <w:t xml:space="preserve"> </w:t>
      </w:r>
      <w:hyperlink r:id="rId87" w:history="1">
        <w:r w:rsidR="00534B79" w:rsidRPr="00356AC8">
          <w:rPr>
            <w:rStyle w:val="Hyperlink"/>
            <w:sz w:val="24"/>
            <w:szCs w:val="24"/>
            <w:lang w:val="en-CA"/>
          </w:rPr>
          <w:t>GOkpali@cssalliance.ca</w:t>
        </w:r>
      </w:hyperlink>
      <w:r w:rsidR="00534B79">
        <w:rPr>
          <w:sz w:val="24"/>
          <w:szCs w:val="24"/>
          <w:lang w:val="en-CA"/>
        </w:rPr>
        <w:t xml:space="preserve">; </w:t>
      </w:r>
      <w:hyperlink r:id="rId88" w:history="1">
        <w:r w:rsidR="00351DE4" w:rsidRPr="00356AC8">
          <w:rPr>
            <w:rStyle w:val="Hyperlink"/>
            <w:sz w:val="24"/>
            <w:szCs w:val="24"/>
            <w:lang w:val="en-CA"/>
          </w:rPr>
          <w:t>proy@eeq.ca</w:t>
        </w:r>
      </w:hyperlink>
      <w:r w:rsidR="00351DE4">
        <w:rPr>
          <w:sz w:val="24"/>
          <w:szCs w:val="24"/>
          <w:lang w:val="en-CA"/>
        </w:rPr>
        <w:t xml:space="preserve"> </w:t>
      </w:r>
    </w:p>
    <w:p w:rsidR="00DE278E" w:rsidRPr="00114D9B" w:rsidRDefault="00DE278E" w:rsidP="00097EBB">
      <w:pPr>
        <w:widowControl/>
        <w:autoSpaceDE/>
        <w:autoSpaceDN/>
        <w:spacing w:after="240"/>
        <w:rPr>
          <w:sz w:val="24"/>
        </w:rPr>
      </w:pPr>
    </w:p>
    <w:sectPr w:rsidR="00DE278E" w:rsidRPr="00114D9B">
      <w:headerReference w:type="default" r:id="rId89"/>
      <w:footerReference w:type="default" r:id="rId90"/>
      <w:headerReference w:type="first" r:id="rId91"/>
      <w:footerReference w:type="first" r:id="rId92"/>
      <w:pgSz w:w="12240" w:h="15840"/>
      <w:pgMar w:top="760" w:right="11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F0E8E" w:rsidRDefault="00EF0E8E">
      <w:r>
        <w:separator/>
      </w:r>
    </w:p>
  </w:endnote>
  <w:endnote w:type="continuationSeparator" w:id="0">
    <w:p w:rsidR="00EF0E8E" w:rsidRDefault="00EF0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072C" w:rsidRDefault="009131EC">
    <w:pPr>
      <w:pStyle w:val="Footer"/>
    </w:pPr>
    <w:r>
      <w:rPr>
        <w:noProof/>
        <w:sz w:val="20"/>
        <w:lang w:eastAsia="en-CA"/>
      </w:rPr>
      <mc:AlternateContent>
        <mc:Choice Requires="wps">
          <w:drawing>
            <wp:anchor distT="0" distB="0" distL="114300" distR="114300" simplePos="0" relativeHeight="251664384" behindDoc="0" locked="1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3" name="DocsID_PF43788706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072C" w:rsidRDefault="00905071">
                          <w:pPr>
                            <w:pStyle w:val="DocsID"/>
                          </w:pPr>
                          <w:r>
                            <w:fldChar w:fldCharType="begin"/>
                          </w:r>
                          <w:r w:rsidR="009131EC">
                            <w:instrText xml:space="preserve"> DOCPROPERTY "DocsID"  \* MERGEFORMAT </w:instrText>
                          </w:r>
                          <w:r>
                            <w:fldChar w:fldCharType="separate"/>
                          </w:r>
                          <w:r w:rsidR="00487E55">
                            <w:t>LEGAL_1:56984739.17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ID_PF4378870653" o:spid="_x0000_s1026" type="#_x0000_t202" style="position:absolute;margin-left:0;margin-top:10.8pt;width:3in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" o:allowincell="f" stroked="f">
              <v:textbox inset="0,0,0,18pt">
                <w:txbxContent>
                  <w:p w:rsidR="00DD072C" w:rsidRDefault="00905071">
                    <w:pPr>
                      <w:pStyle w:val="DocsID"/>
                    </w:pPr>
                    <w:r>
                      <w:fldChar w:fldCharType="begin"/>
                    </w:r>
                    <w:r w:rsidR="009131EC">
                      <w:instrText xml:space="preserve"> DOCPROPERTY "DocsID"  \* MERGEFORMAT </w:instrText>
                    </w:r>
                    <w:r>
                      <w:fldChar w:fldCharType="separate"/>
                    </w:r>
                    <w:r w:rsidR="00487E55">
                      <w:t>LEGAL_1:56984739.17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072C" w:rsidRDefault="009131EC">
    <w:pPr>
      <w:pStyle w:val="Footer"/>
    </w:pPr>
    <w:r>
      <w:rPr>
        <w:noProof/>
        <w:sz w:val="20"/>
        <w:lang w:eastAsia="en-CA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" name="DocsID_F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072C" w:rsidRDefault="009131EC">
                          <w:pPr>
                            <w:pStyle w:val="DocsID"/>
                          </w:pPr>
                          <w:fldSimple w:instr=" DOCPROPERTY &quot;DocsID&quot;  \* MERGEFORMAT ">
                            <w:r w:rsidR="00487E55">
                              <w:t>LEGAL_1:56984739.17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ID_FF4347183051" o:spid="_x0000_s1027" type="#_x0000_t202" style="position:absolute;margin-left:0;margin-top:10.8pt;width:3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" o:allowincell="f" stroked="f">
              <v:textbox inset="0,0,0,18pt">
                <w:txbxContent>
                  <w:p w:rsidR="00DD072C" w:rsidRDefault="009131EC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"DocsID"  \* MERGEFORMAT </w:instrText>
                    </w:r>
                    <w:r>
                      <w:fldChar w:fldCharType="separate"/>
                    </w:r>
                    <w:r w:rsidR="00487E55">
                      <w:t>LEGAL_1:56984739.17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F0E8E" w:rsidRDefault="00EF0E8E">
      <w:r>
        <w:separator/>
      </w:r>
    </w:p>
  </w:footnote>
  <w:footnote w:type="continuationSeparator" w:id="0">
    <w:p w:rsidR="00EF0E8E" w:rsidRDefault="00EF0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91943337"/>
      <w:docPartObj>
        <w:docPartGallery w:val="Page Numbers (Top of Page)"/>
        <w:docPartUnique/>
      </w:docPartObj>
    </w:sdtPr>
    <w:sdtEndPr/>
    <w:sdtContent>
      <w:p w:rsidR="00DD072C" w:rsidRDefault="009131EC">
        <w:pPr>
          <w:pStyle w:val="Head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:rsidR="00DD072C" w:rsidRDefault="00DD07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072C" w:rsidRDefault="009131E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117743"/>
    <w:multiLevelType w:val="hybridMultilevel"/>
    <w:tmpl w:val="08E6AD56"/>
    <w:lvl w:ilvl="0" w:tplc="83A0F4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C480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4BCD9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C427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F053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C648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CA65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1011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32EF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removePersonalInformation/>
  <w:removeDateAndTime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0E"/>
    <w:rsid w:val="000003C6"/>
    <w:rsid w:val="00003503"/>
    <w:rsid w:val="00003C9C"/>
    <w:rsid w:val="000075F1"/>
    <w:rsid w:val="00010AC2"/>
    <w:rsid w:val="00012021"/>
    <w:rsid w:val="00013CCE"/>
    <w:rsid w:val="00015D39"/>
    <w:rsid w:val="00022FD6"/>
    <w:rsid w:val="00023023"/>
    <w:rsid w:val="0003029D"/>
    <w:rsid w:val="000351B5"/>
    <w:rsid w:val="00042C76"/>
    <w:rsid w:val="000526FC"/>
    <w:rsid w:val="00055496"/>
    <w:rsid w:val="00057A0C"/>
    <w:rsid w:val="000646F7"/>
    <w:rsid w:val="000672E6"/>
    <w:rsid w:val="00071057"/>
    <w:rsid w:val="00073B54"/>
    <w:rsid w:val="000771C2"/>
    <w:rsid w:val="0008054A"/>
    <w:rsid w:val="00082B39"/>
    <w:rsid w:val="0008683C"/>
    <w:rsid w:val="00091B35"/>
    <w:rsid w:val="00091B52"/>
    <w:rsid w:val="00097EBB"/>
    <w:rsid w:val="000A7BED"/>
    <w:rsid w:val="000B5F9D"/>
    <w:rsid w:val="000B7271"/>
    <w:rsid w:val="000C7392"/>
    <w:rsid w:val="000D01E7"/>
    <w:rsid w:val="000D16E2"/>
    <w:rsid w:val="000D3E08"/>
    <w:rsid w:val="000E5BFA"/>
    <w:rsid w:val="000F1742"/>
    <w:rsid w:val="001005F4"/>
    <w:rsid w:val="00100753"/>
    <w:rsid w:val="00103784"/>
    <w:rsid w:val="00112B45"/>
    <w:rsid w:val="00114D9B"/>
    <w:rsid w:val="00125EF2"/>
    <w:rsid w:val="00126AAB"/>
    <w:rsid w:val="00127E2F"/>
    <w:rsid w:val="0013514D"/>
    <w:rsid w:val="001371E6"/>
    <w:rsid w:val="0014569D"/>
    <w:rsid w:val="00151109"/>
    <w:rsid w:val="001530B2"/>
    <w:rsid w:val="001639CF"/>
    <w:rsid w:val="00166B6B"/>
    <w:rsid w:val="00174B3B"/>
    <w:rsid w:val="00181016"/>
    <w:rsid w:val="00184D9A"/>
    <w:rsid w:val="001939F6"/>
    <w:rsid w:val="001968B4"/>
    <w:rsid w:val="00196CCB"/>
    <w:rsid w:val="001A5205"/>
    <w:rsid w:val="001A61C8"/>
    <w:rsid w:val="001B1D33"/>
    <w:rsid w:val="001B503F"/>
    <w:rsid w:val="001B5D34"/>
    <w:rsid w:val="001B7044"/>
    <w:rsid w:val="001C1697"/>
    <w:rsid w:val="001C1A02"/>
    <w:rsid w:val="001C6083"/>
    <w:rsid w:val="001C6BB5"/>
    <w:rsid w:val="001C7AC6"/>
    <w:rsid w:val="001D282B"/>
    <w:rsid w:val="001D673D"/>
    <w:rsid w:val="001D7043"/>
    <w:rsid w:val="001D7E5A"/>
    <w:rsid w:val="001E24AB"/>
    <w:rsid w:val="001E3C70"/>
    <w:rsid w:val="00205AA8"/>
    <w:rsid w:val="00213669"/>
    <w:rsid w:val="0021517D"/>
    <w:rsid w:val="0021650F"/>
    <w:rsid w:val="00224B17"/>
    <w:rsid w:val="002306A8"/>
    <w:rsid w:val="00230A36"/>
    <w:rsid w:val="00232AD0"/>
    <w:rsid w:val="002453D9"/>
    <w:rsid w:val="00253373"/>
    <w:rsid w:val="00264E70"/>
    <w:rsid w:val="00264FDE"/>
    <w:rsid w:val="00267E58"/>
    <w:rsid w:val="0027353B"/>
    <w:rsid w:val="002761F8"/>
    <w:rsid w:val="002915C4"/>
    <w:rsid w:val="00295895"/>
    <w:rsid w:val="002A0971"/>
    <w:rsid w:val="002A5278"/>
    <w:rsid w:val="002A56C7"/>
    <w:rsid w:val="002A5B64"/>
    <w:rsid w:val="002C04BB"/>
    <w:rsid w:val="002C1638"/>
    <w:rsid w:val="002C390C"/>
    <w:rsid w:val="002C474A"/>
    <w:rsid w:val="002C6823"/>
    <w:rsid w:val="002D14E7"/>
    <w:rsid w:val="002D3701"/>
    <w:rsid w:val="002D469C"/>
    <w:rsid w:val="002D6F3D"/>
    <w:rsid w:val="002D749E"/>
    <w:rsid w:val="002E1A57"/>
    <w:rsid w:val="002F2CEA"/>
    <w:rsid w:val="002F4F0C"/>
    <w:rsid w:val="002F5102"/>
    <w:rsid w:val="002F62EE"/>
    <w:rsid w:val="00304A9D"/>
    <w:rsid w:val="003160FA"/>
    <w:rsid w:val="00316E35"/>
    <w:rsid w:val="00320C39"/>
    <w:rsid w:val="00321A3A"/>
    <w:rsid w:val="00325F01"/>
    <w:rsid w:val="00330C3C"/>
    <w:rsid w:val="00331D21"/>
    <w:rsid w:val="0033436A"/>
    <w:rsid w:val="00336969"/>
    <w:rsid w:val="00342256"/>
    <w:rsid w:val="00346186"/>
    <w:rsid w:val="00351DE4"/>
    <w:rsid w:val="003526E6"/>
    <w:rsid w:val="00354DB1"/>
    <w:rsid w:val="00356AC8"/>
    <w:rsid w:val="00357749"/>
    <w:rsid w:val="00363040"/>
    <w:rsid w:val="0036554A"/>
    <w:rsid w:val="00370930"/>
    <w:rsid w:val="00371887"/>
    <w:rsid w:val="00375EBC"/>
    <w:rsid w:val="00384C96"/>
    <w:rsid w:val="00385AE5"/>
    <w:rsid w:val="00385EF5"/>
    <w:rsid w:val="0039597B"/>
    <w:rsid w:val="00396DC9"/>
    <w:rsid w:val="003A7B4C"/>
    <w:rsid w:val="003B281A"/>
    <w:rsid w:val="003B2AEC"/>
    <w:rsid w:val="003B3720"/>
    <w:rsid w:val="003B6CCF"/>
    <w:rsid w:val="003B7B9F"/>
    <w:rsid w:val="003C2631"/>
    <w:rsid w:val="003C2DC9"/>
    <w:rsid w:val="003C5034"/>
    <w:rsid w:val="003D1B68"/>
    <w:rsid w:val="003D4D79"/>
    <w:rsid w:val="003F2586"/>
    <w:rsid w:val="003F293B"/>
    <w:rsid w:val="003F4488"/>
    <w:rsid w:val="003F65F9"/>
    <w:rsid w:val="00405BCA"/>
    <w:rsid w:val="00413ABB"/>
    <w:rsid w:val="00420292"/>
    <w:rsid w:val="00422B40"/>
    <w:rsid w:val="00432C0C"/>
    <w:rsid w:val="00432DF8"/>
    <w:rsid w:val="00433ED5"/>
    <w:rsid w:val="0044587A"/>
    <w:rsid w:val="00445AB0"/>
    <w:rsid w:val="00451696"/>
    <w:rsid w:val="004564EB"/>
    <w:rsid w:val="00467F5E"/>
    <w:rsid w:val="004709C5"/>
    <w:rsid w:val="00471D79"/>
    <w:rsid w:val="0047260F"/>
    <w:rsid w:val="00472927"/>
    <w:rsid w:val="0047659E"/>
    <w:rsid w:val="00480DC4"/>
    <w:rsid w:val="00487E55"/>
    <w:rsid w:val="00497CF6"/>
    <w:rsid w:val="004A3F3A"/>
    <w:rsid w:val="004B2E1C"/>
    <w:rsid w:val="004C1BB6"/>
    <w:rsid w:val="004D0297"/>
    <w:rsid w:val="004D071A"/>
    <w:rsid w:val="004D388B"/>
    <w:rsid w:val="004D5A58"/>
    <w:rsid w:val="004D5EC4"/>
    <w:rsid w:val="004E0ECA"/>
    <w:rsid w:val="004F0625"/>
    <w:rsid w:val="00503A7C"/>
    <w:rsid w:val="005070AD"/>
    <w:rsid w:val="00512AE4"/>
    <w:rsid w:val="005136BF"/>
    <w:rsid w:val="005210FE"/>
    <w:rsid w:val="005220CF"/>
    <w:rsid w:val="00530C55"/>
    <w:rsid w:val="00534B79"/>
    <w:rsid w:val="00535158"/>
    <w:rsid w:val="00550632"/>
    <w:rsid w:val="00552D9F"/>
    <w:rsid w:val="00561130"/>
    <w:rsid w:val="00561CC0"/>
    <w:rsid w:val="00565207"/>
    <w:rsid w:val="0056542B"/>
    <w:rsid w:val="00565D79"/>
    <w:rsid w:val="00573CE4"/>
    <w:rsid w:val="005748EC"/>
    <w:rsid w:val="00575310"/>
    <w:rsid w:val="0058073C"/>
    <w:rsid w:val="0058160E"/>
    <w:rsid w:val="0058271C"/>
    <w:rsid w:val="00583991"/>
    <w:rsid w:val="00584E28"/>
    <w:rsid w:val="005875D2"/>
    <w:rsid w:val="005A0C81"/>
    <w:rsid w:val="005A2CFC"/>
    <w:rsid w:val="005A4A82"/>
    <w:rsid w:val="005A59AA"/>
    <w:rsid w:val="005A5CDE"/>
    <w:rsid w:val="005B7542"/>
    <w:rsid w:val="005C17EF"/>
    <w:rsid w:val="005C5392"/>
    <w:rsid w:val="005C5468"/>
    <w:rsid w:val="005C5FBB"/>
    <w:rsid w:val="005C6613"/>
    <w:rsid w:val="005C769F"/>
    <w:rsid w:val="005D199C"/>
    <w:rsid w:val="005D219F"/>
    <w:rsid w:val="005D367D"/>
    <w:rsid w:val="005D588A"/>
    <w:rsid w:val="005E192D"/>
    <w:rsid w:val="005E7490"/>
    <w:rsid w:val="005F1ED5"/>
    <w:rsid w:val="005F2950"/>
    <w:rsid w:val="005F5955"/>
    <w:rsid w:val="00600598"/>
    <w:rsid w:val="00603565"/>
    <w:rsid w:val="006037F1"/>
    <w:rsid w:val="0060484A"/>
    <w:rsid w:val="00612C4E"/>
    <w:rsid w:val="00613E5C"/>
    <w:rsid w:val="00616987"/>
    <w:rsid w:val="00625D85"/>
    <w:rsid w:val="00627889"/>
    <w:rsid w:val="0063542C"/>
    <w:rsid w:val="00636EBA"/>
    <w:rsid w:val="006413C5"/>
    <w:rsid w:val="00641F4A"/>
    <w:rsid w:val="00646214"/>
    <w:rsid w:val="00660962"/>
    <w:rsid w:val="00662319"/>
    <w:rsid w:val="00670D54"/>
    <w:rsid w:val="006722B8"/>
    <w:rsid w:val="0067363D"/>
    <w:rsid w:val="006754CF"/>
    <w:rsid w:val="00675D52"/>
    <w:rsid w:val="00676B85"/>
    <w:rsid w:val="00683330"/>
    <w:rsid w:val="006901EF"/>
    <w:rsid w:val="00690EA8"/>
    <w:rsid w:val="0069117D"/>
    <w:rsid w:val="006B34A7"/>
    <w:rsid w:val="006B579D"/>
    <w:rsid w:val="006B66E0"/>
    <w:rsid w:val="006C0739"/>
    <w:rsid w:val="006C13FB"/>
    <w:rsid w:val="006C7557"/>
    <w:rsid w:val="006C75AE"/>
    <w:rsid w:val="006D4769"/>
    <w:rsid w:val="006D5CD0"/>
    <w:rsid w:val="006D61C6"/>
    <w:rsid w:val="006E24BD"/>
    <w:rsid w:val="006E3AF4"/>
    <w:rsid w:val="007035C6"/>
    <w:rsid w:val="00720855"/>
    <w:rsid w:val="0073100A"/>
    <w:rsid w:val="007408AD"/>
    <w:rsid w:val="00747213"/>
    <w:rsid w:val="007521E0"/>
    <w:rsid w:val="0075466A"/>
    <w:rsid w:val="00763016"/>
    <w:rsid w:val="007660B8"/>
    <w:rsid w:val="00766A58"/>
    <w:rsid w:val="0077714F"/>
    <w:rsid w:val="0078160F"/>
    <w:rsid w:val="00794AF8"/>
    <w:rsid w:val="007A6482"/>
    <w:rsid w:val="007B4C41"/>
    <w:rsid w:val="007D29B7"/>
    <w:rsid w:val="007D436D"/>
    <w:rsid w:val="007D6BE5"/>
    <w:rsid w:val="007D732A"/>
    <w:rsid w:val="007E6348"/>
    <w:rsid w:val="007E69C9"/>
    <w:rsid w:val="007F3CB4"/>
    <w:rsid w:val="007F629B"/>
    <w:rsid w:val="00801AF9"/>
    <w:rsid w:val="00801FC8"/>
    <w:rsid w:val="00801FDC"/>
    <w:rsid w:val="00810F92"/>
    <w:rsid w:val="00813364"/>
    <w:rsid w:val="00813856"/>
    <w:rsid w:val="00816ECC"/>
    <w:rsid w:val="00821A11"/>
    <w:rsid w:val="00823BBF"/>
    <w:rsid w:val="0082772C"/>
    <w:rsid w:val="00840B33"/>
    <w:rsid w:val="00842884"/>
    <w:rsid w:val="008435D8"/>
    <w:rsid w:val="00844EDA"/>
    <w:rsid w:val="0085022F"/>
    <w:rsid w:val="00851FCC"/>
    <w:rsid w:val="00853EA5"/>
    <w:rsid w:val="00861942"/>
    <w:rsid w:val="0086234B"/>
    <w:rsid w:val="00864FB0"/>
    <w:rsid w:val="00866DFA"/>
    <w:rsid w:val="008704DF"/>
    <w:rsid w:val="008710A8"/>
    <w:rsid w:val="0087293A"/>
    <w:rsid w:val="008753C3"/>
    <w:rsid w:val="0088353E"/>
    <w:rsid w:val="00884316"/>
    <w:rsid w:val="00886B52"/>
    <w:rsid w:val="008908DE"/>
    <w:rsid w:val="00890C4D"/>
    <w:rsid w:val="00892307"/>
    <w:rsid w:val="008933BE"/>
    <w:rsid w:val="008945C6"/>
    <w:rsid w:val="00895A5F"/>
    <w:rsid w:val="00896383"/>
    <w:rsid w:val="00896F46"/>
    <w:rsid w:val="008A0933"/>
    <w:rsid w:val="008A4CFC"/>
    <w:rsid w:val="008A5E23"/>
    <w:rsid w:val="008B10B0"/>
    <w:rsid w:val="008B27C7"/>
    <w:rsid w:val="008B2F1A"/>
    <w:rsid w:val="008C1589"/>
    <w:rsid w:val="008C1EBF"/>
    <w:rsid w:val="008C5EC4"/>
    <w:rsid w:val="008D082C"/>
    <w:rsid w:val="008D2D59"/>
    <w:rsid w:val="008D5FBC"/>
    <w:rsid w:val="008E4690"/>
    <w:rsid w:val="008F3A75"/>
    <w:rsid w:val="008F636B"/>
    <w:rsid w:val="008F7B22"/>
    <w:rsid w:val="00901FD1"/>
    <w:rsid w:val="00905071"/>
    <w:rsid w:val="009053DE"/>
    <w:rsid w:val="009131EC"/>
    <w:rsid w:val="009168BE"/>
    <w:rsid w:val="00921640"/>
    <w:rsid w:val="009414FC"/>
    <w:rsid w:val="009448F2"/>
    <w:rsid w:val="00950A6C"/>
    <w:rsid w:val="009515EC"/>
    <w:rsid w:val="009565CE"/>
    <w:rsid w:val="00956EFF"/>
    <w:rsid w:val="0096205C"/>
    <w:rsid w:val="009661D8"/>
    <w:rsid w:val="009933AD"/>
    <w:rsid w:val="00994F1A"/>
    <w:rsid w:val="009A6A4B"/>
    <w:rsid w:val="009A7307"/>
    <w:rsid w:val="009B0090"/>
    <w:rsid w:val="009B0CE5"/>
    <w:rsid w:val="009B0E80"/>
    <w:rsid w:val="009B2EC7"/>
    <w:rsid w:val="009B31EC"/>
    <w:rsid w:val="009B4058"/>
    <w:rsid w:val="009B6B07"/>
    <w:rsid w:val="009B7185"/>
    <w:rsid w:val="009B7202"/>
    <w:rsid w:val="009C211C"/>
    <w:rsid w:val="009C2755"/>
    <w:rsid w:val="009C6472"/>
    <w:rsid w:val="009D75A1"/>
    <w:rsid w:val="009D7CC7"/>
    <w:rsid w:val="009E0674"/>
    <w:rsid w:val="009E130D"/>
    <w:rsid w:val="009E14AA"/>
    <w:rsid w:val="009E74C0"/>
    <w:rsid w:val="009F1D96"/>
    <w:rsid w:val="009F32B9"/>
    <w:rsid w:val="00A01BC2"/>
    <w:rsid w:val="00A05929"/>
    <w:rsid w:val="00A10A3B"/>
    <w:rsid w:val="00A17B34"/>
    <w:rsid w:val="00A17FCA"/>
    <w:rsid w:val="00A308A4"/>
    <w:rsid w:val="00A328FE"/>
    <w:rsid w:val="00A432FC"/>
    <w:rsid w:val="00A43977"/>
    <w:rsid w:val="00A43C0B"/>
    <w:rsid w:val="00A4423A"/>
    <w:rsid w:val="00A454F3"/>
    <w:rsid w:val="00A5150A"/>
    <w:rsid w:val="00A52B3C"/>
    <w:rsid w:val="00A57400"/>
    <w:rsid w:val="00A65D64"/>
    <w:rsid w:val="00A67533"/>
    <w:rsid w:val="00A7285B"/>
    <w:rsid w:val="00A73AC6"/>
    <w:rsid w:val="00A76425"/>
    <w:rsid w:val="00A80CC5"/>
    <w:rsid w:val="00A860E9"/>
    <w:rsid w:val="00A90E6B"/>
    <w:rsid w:val="00AC124C"/>
    <w:rsid w:val="00AC1E85"/>
    <w:rsid w:val="00AC48FF"/>
    <w:rsid w:val="00AC6F80"/>
    <w:rsid w:val="00AC71BF"/>
    <w:rsid w:val="00AD1330"/>
    <w:rsid w:val="00AD1729"/>
    <w:rsid w:val="00AD356F"/>
    <w:rsid w:val="00AD4A14"/>
    <w:rsid w:val="00AD5E97"/>
    <w:rsid w:val="00AE1100"/>
    <w:rsid w:val="00B00303"/>
    <w:rsid w:val="00B00CFD"/>
    <w:rsid w:val="00B0259F"/>
    <w:rsid w:val="00B03839"/>
    <w:rsid w:val="00B04A60"/>
    <w:rsid w:val="00B148F4"/>
    <w:rsid w:val="00B14F9F"/>
    <w:rsid w:val="00B1533B"/>
    <w:rsid w:val="00B15869"/>
    <w:rsid w:val="00B23FB6"/>
    <w:rsid w:val="00B331A0"/>
    <w:rsid w:val="00B34D97"/>
    <w:rsid w:val="00B41668"/>
    <w:rsid w:val="00B53E60"/>
    <w:rsid w:val="00B63C0F"/>
    <w:rsid w:val="00B67679"/>
    <w:rsid w:val="00B748B9"/>
    <w:rsid w:val="00B774AE"/>
    <w:rsid w:val="00B80AC8"/>
    <w:rsid w:val="00B84772"/>
    <w:rsid w:val="00B87F60"/>
    <w:rsid w:val="00BA336B"/>
    <w:rsid w:val="00BA5D9F"/>
    <w:rsid w:val="00BA715A"/>
    <w:rsid w:val="00BB3F47"/>
    <w:rsid w:val="00BB40AD"/>
    <w:rsid w:val="00BB7582"/>
    <w:rsid w:val="00BC1D3A"/>
    <w:rsid w:val="00BC55B9"/>
    <w:rsid w:val="00BC6181"/>
    <w:rsid w:val="00BC623B"/>
    <w:rsid w:val="00BC631E"/>
    <w:rsid w:val="00BC7857"/>
    <w:rsid w:val="00BD52D0"/>
    <w:rsid w:val="00BE003F"/>
    <w:rsid w:val="00BE1A6E"/>
    <w:rsid w:val="00BE47AD"/>
    <w:rsid w:val="00BF6E06"/>
    <w:rsid w:val="00C06F1F"/>
    <w:rsid w:val="00C20DDF"/>
    <w:rsid w:val="00C27501"/>
    <w:rsid w:val="00C32E3A"/>
    <w:rsid w:val="00C35998"/>
    <w:rsid w:val="00C369F3"/>
    <w:rsid w:val="00C445B7"/>
    <w:rsid w:val="00C52478"/>
    <w:rsid w:val="00C54325"/>
    <w:rsid w:val="00C63AA9"/>
    <w:rsid w:val="00C666A6"/>
    <w:rsid w:val="00C70C2B"/>
    <w:rsid w:val="00C716DE"/>
    <w:rsid w:val="00C759AB"/>
    <w:rsid w:val="00C765D9"/>
    <w:rsid w:val="00C76D84"/>
    <w:rsid w:val="00C80A34"/>
    <w:rsid w:val="00C920C9"/>
    <w:rsid w:val="00C9231E"/>
    <w:rsid w:val="00C938DE"/>
    <w:rsid w:val="00C94CF4"/>
    <w:rsid w:val="00CA2F7D"/>
    <w:rsid w:val="00CA6A61"/>
    <w:rsid w:val="00CA6EEC"/>
    <w:rsid w:val="00CC212E"/>
    <w:rsid w:val="00CC240B"/>
    <w:rsid w:val="00CC7292"/>
    <w:rsid w:val="00CD0FDC"/>
    <w:rsid w:val="00CD22FE"/>
    <w:rsid w:val="00CD520E"/>
    <w:rsid w:val="00CE2774"/>
    <w:rsid w:val="00CE3A79"/>
    <w:rsid w:val="00CE76A5"/>
    <w:rsid w:val="00CF52E5"/>
    <w:rsid w:val="00D00D6A"/>
    <w:rsid w:val="00D0695B"/>
    <w:rsid w:val="00D07CEF"/>
    <w:rsid w:val="00D13FB7"/>
    <w:rsid w:val="00D178C4"/>
    <w:rsid w:val="00D2205C"/>
    <w:rsid w:val="00D23420"/>
    <w:rsid w:val="00D2409E"/>
    <w:rsid w:val="00D43BCA"/>
    <w:rsid w:val="00D43BE2"/>
    <w:rsid w:val="00D469C4"/>
    <w:rsid w:val="00D479FF"/>
    <w:rsid w:val="00D50FF1"/>
    <w:rsid w:val="00D53906"/>
    <w:rsid w:val="00D55991"/>
    <w:rsid w:val="00D637B7"/>
    <w:rsid w:val="00D67203"/>
    <w:rsid w:val="00D80F6A"/>
    <w:rsid w:val="00D8197C"/>
    <w:rsid w:val="00D83ED3"/>
    <w:rsid w:val="00D846EA"/>
    <w:rsid w:val="00D84817"/>
    <w:rsid w:val="00D86A2C"/>
    <w:rsid w:val="00D8766A"/>
    <w:rsid w:val="00D90E68"/>
    <w:rsid w:val="00D958EA"/>
    <w:rsid w:val="00D96FE7"/>
    <w:rsid w:val="00DA37FA"/>
    <w:rsid w:val="00DA713D"/>
    <w:rsid w:val="00DB6C73"/>
    <w:rsid w:val="00DB7998"/>
    <w:rsid w:val="00DB7B84"/>
    <w:rsid w:val="00DC06E9"/>
    <w:rsid w:val="00DC2BE2"/>
    <w:rsid w:val="00DC5970"/>
    <w:rsid w:val="00DD072C"/>
    <w:rsid w:val="00DD1476"/>
    <w:rsid w:val="00DD1E6A"/>
    <w:rsid w:val="00DE278E"/>
    <w:rsid w:val="00DE3E95"/>
    <w:rsid w:val="00DE4DF3"/>
    <w:rsid w:val="00DE7B7E"/>
    <w:rsid w:val="00DF5361"/>
    <w:rsid w:val="00DF704B"/>
    <w:rsid w:val="00E01617"/>
    <w:rsid w:val="00E0415F"/>
    <w:rsid w:val="00E047DC"/>
    <w:rsid w:val="00E10772"/>
    <w:rsid w:val="00E14465"/>
    <w:rsid w:val="00E174D5"/>
    <w:rsid w:val="00E22221"/>
    <w:rsid w:val="00E22C5F"/>
    <w:rsid w:val="00E2444E"/>
    <w:rsid w:val="00E31675"/>
    <w:rsid w:val="00E4407B"/>
    <w:rsid w:val="00E46BB9"/>
    <w:rsid w:val="00E5125E"/>
    <w:rsid w:val="00E515DD"/>
    <w:rsid w:val="00E53EDB"/>
    <w:rsid w:val="00E635AB"/>
    <w:rsid w:val="00E71C21"/>
    <w:rsid w:val="00E840C4"/>
    <w:rsid w:val="00E84A9D"/>
    <w:rsid w:val="00E93358"/>
    <w:rsid w:val="00E94C38"/>
    <w:rsid w:val="00E964BE"/>
    <w:rsid w:val="00E96CFA"/>
    <w:rsid w:val="00EA4EB4"/>
    <w:rsid w:val="00EA62C7"/>
    <w:rsid w:val="00EB4DEA"/>
    <w:rsid w:val="00EC397C"/>
    <w:rsid w:val="00ED04CF"/>
    <w:rsid w:val="00ED63FB"/>
    <w:rsid w:val="00EE6331"/>
    <w:rsid w:val="00EF0271"/>
    <w:rsid w:val="00EF0E8E"/>
    <w:rsid w:val="00EF755E"/>
    <w:rsid w:val="00EF7590"/>
    <w:rsid w:val="00F065C1"/>
    <w:rsid w:val="00F136FA"/>
    <w:rsid w:val="00F1418C"/>
    <w:rsid w:val="00F20723"/>
    <w:rsid w:val="00F306B1"/>
    <w:rsid w:val="00F30A22"/>
    <w:rsid w:val="00F31C66"/>
    <w:rsid w:val="00F34422"/>
    <w:rsid w:val="00F46659"/>
    <w:rsid w:val="00F50665"/>
    <w:rsid w:val="00F50AAB"/>
    <w:rsid w:val="00F563E1"/>
    <w:rsid w:val="00F645E9"/>
    <w:rsid w:val="00F73768"/>
    <w:rsid w:val="00F73F4C"/>
    <w:rsid w:val="00F765E0"/>
    <w:rsid w:val="00F83192"/>
    <w:rsid w:val="00F9168F"/>
    <w:rsid w:val="00F946BD"/>
    <w:rsid w:val="00FA3BE9"/>
    <w:rsid w:val="00FA74E5"/>
    <w:rsid w:val="00FC1530"/>
    <w:rsid w:val="00FC23B4"/>
    <w:rsid w:val="00FC3DC5"/>
    <w:rsid w:val="00FC4E60"/>
    <w:rsid w:val="00FC5C14"/>
    <w:rsid w:val="00FC6A97"/>
    <w:rsid w:val="00FD09D2"/>
    <w:rsid w:val="00FD52D0"/>
    <w:rsid w:val="00FE7989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5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5B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1B5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B52"/>
    <w:rPr>
      <w:color w:val="605E5C"/>
      <w:shd w:val="clear" w:color="auto" w:fill="E1DFDD"/>
    </w:rPr>
  </w:style>
  <w:style w:type="character" w:customStyle="1" w:styleId="Prompt">
    <w:name w:val="Prompt"/>
    <w:aliases w:val="PR,Pr,pt"/>
    <w:basedOn w:val="DefaultParagraphFont"/>
    <w:rsid w:val="00625D85"/>
    <w:rPr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C6"/>
    <w:rPr>
      <w:rFonts w:ascii="Segoe UI" w:eastAsia="Times New Roman" w:hAnsi="Segoe UI" w:cs="Segoe UI"/>
      <w:sz w:val="18"/>
      <w:szCs w:val="18"/>
    </w:rPr>
  </w:style>
  <w:style w:type="paragraph" w:customStyle="1" w:styleId="DocsID">
    <w:name w:val="DocsID"/>
    <w:basedOn w:val="Normal"/>
    <w:rsid w:val="00603565"/>
    <w:pPr>
      <w:widowControl/>
      <w:autoSpaceDE/>
      <w:autoSpaceDN/>
      <w:spacing w:before="20"/>
    </w:pPr>
    <w:rPr>
      <w:color w:val="000000"/>
      <w:sz w:val="12"/>
      <w:szCs w:val="12"/>
      <w:lang w:val="en-CA"/>
    </w:rPr>
  </w:style>
  <w:style w:type="paragraph" w:customStyle="1" w:styleId="Default">
    <w:name w:val="Default"/>
    <w:rsid w:val="00E1446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74B3B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nup.sathy@kirkland.com" TargetMode="External"/><Relationship Id="rId21" Type="http://schemas.openxmlformats.org/officeDocument/2006/relationships/hyperlink" Target="mailto:mmackenzie@alvarezandmarsal.com" TargetMode="External"/><Relationship Id="rId42" Type="http://schemas.openxmlformats.org/officeDocument/2006/relationships/hyperlink" Target="mailto:MBobrowsky@primarisreit.com" TargetMode="External"/><Relationship Id="rId47" Type="http://schemas.openxmlformats.org/officeDocument/2006/relationships/hyperlink" Target="mailto:stewartd@orlandocorp.com" TargetMode="External"/><Relationship Id="rId63" Type="http://schemas.openxmlformats.org/officeDocument/2006/relationships/hyperlink" Target="mailto:kim.graf@gov.ab.ca" TargetMode="External"/><Relationship Id="rId68" Type="http://schemas.openxmlformats.org/officeDocument/2006/relationships/hyperlink" Target="mailto:FinanceWeb@novascotia.ca" TargetMode="External"/><Relationship Id="rId84" Type="http://schemas.openxmlformats.org/officeDocument/2006/relationships/hyperlink" Target="mailto:robinson@shapeproperties.com" TargetMode="External"/><Relationship Id="rId89" Type="http://schemas.openxmlformats.org/officeDocument/2006/relationships/header" Target="header1.xml"/><Relationship Id="rId16" Type="http://schemas.openxmlformats.org/officeDocument/2006/relationships/hyperlink" Target="mailto:michael.mctaggart@pwc.com" TargetMode="External"/><Relationship Id="rId11" Type="http://schemas.openxmlformats.org/officeDocument/2006/relationships/hyperlink" Target="mailto:jerickson@osler.com" TargetMode="External"/><Relationship Id="rId32" Type="http://schemas.openxmlformats.org/officeDocument/2006/relationships/hyperlink" Target="mailto:matthew.lippa@nortonrosefulbright.com" TargetMode="External"/><Relationship Id="rId37" Type="http://schemas.openxmlformats.org/officeDocument/2006/relationships/hyperlink" Target="mailto:dbish@torys.com" TargetMode="External"/><Relationship Id="rId53" Type="http://schemas.openxmlformats.org/officeDocument/2006/relationships/hyperlink" Target="mailto:kevin.ohara@ontario.ca" TargetMode="External"/><Relationship Id="rId58" Type="http://schemas.openxmlformats.org/officeDocument/2006/relationships/hyperlink" Target="mailto:aaron.welch@gov.bc.ca" TargetMode="External"/><Relationship Id="rId74" Type="http://schemas.openxmlformats.org/officeDocument/2006/relationships/hyperlink" Target="mailto:patrick.magen@revenuquebec.ca" TargetMode="External"/><Relationship Id="rId79" Type="http://schemas.openxmlformats.org/officeDocument/2006/relationships/hyperlink" Target="mailto:ccurry@larco.ca" TargetMode="External"/><Relationship Id="rId5" Type="http://schemas.openxmlformats.org/officeDocument/2006/relationships/footnotes" Target="footnotes.xml"/><Relationship Id="rId90" Type="http://schemas.openxmlformats.org/officeDocument/2006/relationships/footer" Target="footer1.xml"/><Relationship Id="rId22" Type="http://schemas.openxmlformats.org/officeDocument/2006/relationships/hyperlink" Target="mailto:zgold@alvarezandmarsal.com" TargetMode="External"/><Relationship Id="rId27" Type="http://schemas.openxmlformats.org/officeDocument/2006/relationships/hyperlink" Target="mailto:heidi.hockberger@kirkland.com" TargetMode="External"/><Relationship Id="rId43" Type="http://schemas.openxmlformats.org/officeDocument/2006/relationships/hyperlink" Target="mailto:Dean.Shaben@wem.ca" TargetMode="External"/><Relationship Id="rId48" Type="http://schemas.openxmlformats.org/officeDocument/2006/relationships/hyperlink" Target="mailto:leel@orlandocorp.com" TargetMode="External"/><Relationship Id="rId64" Type="http://schemas.openxmlformats.org/officeDocument/2006/relationships/hyperlink" Target="mailto:MBTax@gov.mb.ca" TargetMode="External"/><Relationship Id="rId69" Type="http://schemas.openxmlformats.org/officeDocument/2006/relationships/hyperlink" Target="mailto:Denise.Dickson@novascotia.ca" TargetMode="External"/><Relationship Id="rId8" Type="http://schemas.openxmlformats.org/officeDocument/2006/relationships/hyperlink" Target="mailto:jdacks@osler.com" TargetMode="External"/><Relationship Id="rId51" Type="http://schemas.openxmlformats.org/officeDocument/2006/relationships/hyperlink" Target="mailto:diane.winters@justice.gc.ca" TargetMode="External"/><Relationship Id="rId72" Type="http://schemas.openxmlformats.org/officeDocument/2006/relationships/hyperlink" Target="mailto:fgagnon@blg.com" TargetMode="External"/><Relationship Id="rId80" Type="http://schemas.openxmlformats.org/officeDocument/2006/relationships/hyperlink" Target="mailto:ghorton@shapeproperties.com" TargetMode="External"/><Relationship Id="rId85" Type="http://schemas.openxmlformats.org/officeDocument/2006/relationships/hyperlink" Target="mailto:jwuthmann@cglegal.ca" TargetMode="External"/><Relationship Id="rId93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boneill@goodmans.ca" TargetMode="External"/><Relationship Id="rId17" Type="http://schemas.openxmlformats.org/officeDocument/2006/relationships/hyperlink" Target="mailto:graham.page@pwc.com" TargetMode="External"/><Relationship Id="rId25" Type="http://schemas.openxmlformats.org/officeDocument/2006/relationships/hyperlink" Target="mailto:simon.briefel@kirkland.com" TargetMode="External"/><Relationship Id="rId33" Type="http://schemas.openxmlformats.org/officeDocument/2006/relationships/hyperlink" Target="mailto:Jennifer.Ung@bhnetwork.com" TargetMode="External"/><Relationship Id="rId38" Type="http://schemas.openxmlformats.org/officeDocument/2006/relationships/hyperlink" Target="mailto:lgalessiere@cglegal.ca" TargetMode="External"/><Relationship Id="rId46" Type="http://schemas.openxmlformats.org/officeDocument/2006/relationships/hyperlink" Target="mailto:Theresa.Paquette@wem.ca" TargetMode="External"/><Relationship Id="rId59" Type="http://schemas.openxmlformats.org/officeDocument/2006/relationships/hyperlink" Target="mailto:AGLSBRevTax@gov.bc.ca" TargetMode="External"/><Relationship Id="rId67" Type="http://schemas.openxmlformats.org/officeDocument/2006/relationships/hyperlink" Target="mailto:Pamela.Branton@novascotia.ca" TargetMode="External"/><Relationship Id="rId20" Type="http://schemas.openxmlformats.org/officeDocument/2006/relationships/hyperlink" Target="mailto:ahutchens@alvarezandmarsal.com" TargetMode="External"/><Relationship Id="rId41" Type="http://schemas.openxmlformats.org/officeDocument/2006/relationships/hyperlink" Target="mailto:dmaarse@primarisreit.com" TargetMode="External"/><Relationship Id="rId54" Type="http://schemas.openxmlformats.org/officeDocument/2006/relationships/hyperlink" Target="mailto:shemin.manji@ontario.ca" TargetMode="External"/><Relationship Id="rId62" Type="http://schemas.openxmlformats.org/officeDocument/2006/relationships/hyperlink" Target="mailto:ministryofjustice@gov.ab.ca" TargetMode="External"/><Relationship Id="rId70" Type="http://schemas.openxmlformats.org/officeDocument/2006/relationships/hyperlink" Target="mailto:nguizani@millerthomson.com" TargetMode="External"/><Relationship Id="rId75" Type="http://schemas.openxmlformats.org/officeDocument/2006/relationships/hyperlink" Target="mailto:Joseph.Hummel@ryan.com" TargetMode="External"/><Relationship Id="rId83" Type="http://schemas.openxmlformats.org/officeDocument/2006/relationships/hyperlink" Target="mailto:tullis@shapepm.com" TargetMode="External"/><Relationship Id="rId88" Type="http://schemas.openxmlformats.org/officeDocument/2006/relationships/hyperlink" Target="mailto:proy@eeq.ca" TargetMode="External"/><Relationship Id="rId91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gregory.n.prince@pwc.com" TargetMode="External"/><Relationship Id="rId23" Type="http://schemas.openxmlformats.org/officeDocument/2006/relationships/hyperlink" Target="mailto:joshua.sussberg@kirkland.com" TargetMode="External"/><Relationship Id="rId28" Type="http://schemas.openxmlformats.org/officeDocument/2006/relationships/hyperlink" Target="mailto:ljones@pszjlaw.com" TargetMode="External"/><Relationship Id="rId36" Type="http://schemas.openxmlformats.org/officeDocument/2006/relationships/hyperlink" Target="mailto:nrenner@dwpv.com" TargetMode="External"/><Relationship Id="rId49" Type="http://schemas.openxmlformats.org/officeDocument/2006/relationships/hyperlink" Target="mailto:djs@telus.net" TargetMode="External"/><Relationship Id="rId57" Type="http://schemas.openxmlformats.org/officeDocument/2006/relationships/hyperlink" Target="mailto:David.hatter@gov.bc.ca" TargetMode="External"/><Relationship Id="rId10" Type="http://schemas.openxmlformats.org/officeDocument/2006/relationships/hyperlink" Target="mailto:drosenblat@osler.com" TargetMode="External"/><Relationship Id="rId31" Type="http://schemas.openxmlformats.org/officeDocument/2006/relationships/hyperlink" Target="mailto:evan.cobb@nortonrosefulbright.com" TargetMode="External"/><Relationship Id="rId44" Type="http://schemas.openxmlformats.org/officeDocument/2006/relationships/hyperlink" Target="mailto:Michael.Oseen@wem.ca" TargetMode="External"/><Relationship Id="rId52" Type="http://schemas.openxmlformats.org/officeDocument/2006/relationships/hyperlink" Target="mailto:Rakhee.bhandari@justice.gc.ca" TargetMode="External"/><Relationship Id="rId60" Type="http://schemas.openxmlformats.org/officeDocument/2006/relationships/hyperlink" Target="mailto:tbf.minister@gov.ab.ca" TargetMode="External"/><Relationship Id="rId65" Type="http://schemas.openxmlformats.org/officeDocument/2006/relationships/hyperlink" Target="mailto:minfin@leg.gov.mb.ca" TargetMode="External"/><Relationship Id="rId73" Type="http://schemas.openxmlformats.org/officeDocument/2006/relationships/hyperlink" Target="mailto:pkyres@blg.com" TargetMode="External"/><Relationship Id="rId78" Type="http://schemas.openxmlformats.org/officeDocument/2006/relationships/hyperlink" Target="mailto:ramantea@parkroyal.ca" TargetMode="External"/><Relationship Id="rId81" Type="http://schemas.openxmlformats.org/officeDocument/2006/relationships/hyperlink" Target="mailto:soulliere@shapeproperties.com" TargetMode="External"/><Relationship Id="rId86" Type="http://schemas.openxmlformats.org/officeDocument/2006/relationships/hyperlink" Target="mailto:president@mail.rakuten.com" TargetMode="External"/><Relationship Id="rId9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sachar@osler.com" TargetMode="External"/><Relationship Id="rId13" Type="http://schemas.openxmlformats.org/officeDocument/2006/relationships/hyperlink" Target="mailto:mwagner@goodmans.ca" TargetMode="External"/><Relationship Id="rId18" Type="http://schemas.openxmlformats.org/officeDocument/2006/relationships/hyperlink" Target="mailto:tracey.weaver@pwc.com" TargetMode="External"/><Relationship Id="rId39" Type="http://schemas.openxmlformats.org/officeDocument/2006/relationships/hyperlink" Target="mailto:gcamelino@cglegal.ca" TargetMode="External"/><Relationship Id="rId34" Type="http://schemas.openxmlformats.org/officeDocument/2006/relationships/hyperlink" Target="mailto:jdietrich@casselsbrock.com" TargetMode="External"/><Relationship Id="rId50" Type="http://schemas.openxmlformats.org/officeDocument/2006/relationships/hyperlink" Target="mailto:jmclellan@indigo.ca" TargetMode="External"/><Relationship Id="rId55" Type="http://schemas.openxmlformats.org/officeDocument/2006/relationships/hyperlink" Target="mailto:ministre@justice.gouv.qc.ca" TargetMode="External"/><Relationship Id="rId76" Type="http://schemas.openxmlformats.org/officeDocument/2006/relationships/hyperlink" Target="mailto:sthornley@parkroyal.ca" TargetMode="External"/><Relationship Id="rId7" Type="http://schemas.openxmlformats.org/officeDocument/2006/relationships/hyperlink" Target="mailto:tsandler@osler.com" TargetMode="External"/><Relationship Id="rId71" Type="http://schemas.openxmlformats.org/officeDocument/2006/relationships/hyperlink" Target="mailto:cbreadon@osler.com" TargetMode="External"/><Relationship Id="rId92" Type="http://schemas.openxmlformats.org/officeDocument/2006/relationships/footer" Target="footer2.xml"/><Relationship Id="rId2" Type="http://schemas.openxmlformats.org/officeDocument/2006/relationships/styles" Target="styles.xml"/><Relationship Id="rId29" Type="http://schemas.openxmlformats.org/officeDocument/2006/relationships/hyperlink" Target="mailto:tcairns@pszjlaw.com" TargetMode="External"/><Relationship Id="rId24" Type="http://schemas.openxmlformats.org/officeDocument/2006/relationships/hyperlink" Target="mailto:aparna.yenamandra@kirkland.com" TargetMode="External"/><Relationship Id="rId40" Type="http://schemas.openxmlformats.org/officeDocument/2006/relationships/hyperlink" Target="mailto:mcitak@grllp.com" TargetMode="External"/><Relationship Id="rId45" Type="http://schemas.openxmlformats.org/officeDocument/2006/relationships/hyperlink" Target="mailto:John.McGee@wem.ca" TargetMode="External"/><Relationship Id="rId66" Type="http://schemas.openxmlformats.org/officeDocument/2006/relationships/hyperlink" Target="mailto:justweb@gov.ns.ca" TargetMode="External"/><Relationship Id="rId87" Type="http://schemas.openxmlformats.org/officeDocument/2006/relationships/hyperlink" Target="mailto:GOkpali@cssalliance.ca" TargetMode="External"/><Relationship Id="rId61" Type="http://schemas.openxmlformats.org/officeDocument/2006/relationships/hyperlink" Target="mailto:associateminister-rtr@gov.ab.ca" TargetMode="External"/><Relationship Id="rId82" Type="http://schemas.openxmlformats.org/officeDocument/2006/relationships/hyperlink" Target="mailto:holly@shapeproperties.com" TargetMode="External"/><Relationship Id="rId19" Type="http://schemas.openxmlformats.org/officeDocument/2006/relationships/hyperlink" Target="mailto:christine.l.sinclair@ca.pwc.com" TargetMode="External"/><Relationship Id="rId14" Type="http://schemas.openxmlformats.org/officeDocument/2006/relationships/hyperlink" Target="mailto:aharmes@goodmans.ca" TargetMode="External"/><Relationship Id="rId30" Type="http://schemas.openxmlformats.org/officeDocument/2006/relationships/hyperlink" Target="mailto:david.amato@nortonrosefulbright.com" TargetMode="External"/><Relationship Id="rId35" Type="http://schemas.openxmlformats.org/officeDocument/2006/relationships/hyperlink" Target="mailto:RNicholls@dwpv.com" TargetMode="External"/><Relationship Id="rId56" Type="http://schemas.openxmlformats.org/officeDocument/2006/relationships/hyperlink" Target="mailto:informations@justice.gouv.qc.ca" TargetMode="External"/><Relationship Id="rId77" Type="http://schemas.openxmlformats.org/officeDocument/2006/relationships/hyperlink" Target="mailto:kdonald@parkroyal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246</Words>
  <Characters>5657</Characters>
  <Application>Microsoft Office Word</Application>
  <DocSecurity>0</DocSecurity>
  <Lines>80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5898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Email Service List (as at May 19, 2020)</dc:title>
  <dc:subject>May 19, 2020</dc:subject>
  <dc:creator/>
  <cp:keywords>f21</cp:keywords>
  <dc:description/>
  <cp:lastModifiedBy/>
  <cp:revision>1</cp:revision>
  <cp:lastPrinted>1900-01-01T08:00:00Z</cp:lastPrinted>
  <dcterms:created xsi:type="dcterms:W3CDTF">2020-05-19T18:46:00Z</dcterms:created>
  <dcterms:modified xsi:type="dcterms:W3CDTF">2020-05-19T19:02:00Z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233647-1194279</vt:lpwstr>
  </property>
  <property fmtid="{D5CDD505-2E9C-101B-9397-08002B2CF9AE}" pid="3" name="Created">
    <vt:filetime>2018-12-19T10:00:00Z</vt:filetime>
  </property>
  <property fmtid="{D5CDD505-2E9C-101B-9397-08002B2CF9AE}" pid="4" name="Creator">
    <vt:lpwstr>Acrobat PDFMaker 17 for Word</vt:lpwstr>
  </property>
  <property fmtid="{D5CDD505-2E9C-101B-9397-08002B2CF9AE}" pid="5" name="DocIDAutoUpdate">
    <vt:lpwstr>ALL</vt:lpwstr>
  </property>
  <property fmtid="{D5CDD505-2E9C-101B-9397-08002B2CF9AE}" pid="6" name="DocsID">
    <vt:lpwstr>LEGAL_1:56984739.17</vt:lpwstr>
  </property>
  <property fmtid="{D5CDD505-2E9C-101B-9397-08002B2CF9AE}" pid="7" name="LastSaved">
    <vt:filetime>2018-12-19T10:00:00Z</vt:filetime>
  </property>
</Properties>
</file>