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6FDD" w14:textId="77777777" w:rsidR="00A7285B" w:rsidRPr="003F2586" w:rsidRDefault="00A8654B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14:paraId="142E26A3" w14:textId="77777777" w:rsidR="00A7285B" w:rsidRPr="00994F1A" w:rsidRDefault="00A7285B" w:rsidP="00097EBB">
      <w:pPr>
        <w:rPr>
          <w:highlight w:val="yellow"/>
        </w:rPr>
      </w:pPr>
    </w:p>
    <w:p w14:paraId="498CFB47" w14:textId="77777777" w:rsidR="00321A3A" w:rsidRDefault="007511EB" w:rsidP="00321A3A">
      <w:pPr>
        <w:widowControl/>
        <w:autoSpaceDE/>
        <w:autoSpaceDN/>
        <w:spacing w:after="240"/>
        <w:rPr>
          <w:sz w:val="24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77714F">
        <w:t xml:space="preserve">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224B17" w:rsidRPr="00330C3C">
          <w:rPr>
            <w:rStyle w:val="Hyperlink"/>
            <w:sz w:val="24"/>
            <w:szCs w:val="20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445AB0" w:rsidRPr="003B2AEC">
          <w:rPr>
            <w:rStyle w:val="Hyperlink"/>
            <w:sz w:val="24"/>
          </w:rPr>
          <w:t>david.amato@nortonrosefulbright.com</w:t>
        </w:r>
      </w:hyperlink>
      <w:r w:rsidR="00445AB0" w:rsidRPr="003B2AEC">
        <w:rPr>
          <w:rStyle w:val="Hyperlink"/>
          <w:sz w:val="24"/>
        </w:rPr>
        <w:t>;</w:t>
      </w:r>
      <w:r w:rsidR="00445AB0" w:rsidRPr="003B2AEC">
        <w:rPr>
          <w:sz w:val="24"/>
          <w:lang w:val="en-CA"/>
        </w:rPr>
        <w:t xml:space="preserve"> </w:t>
      </w:r>
      <w:hyperlink r:id="rId31" w:history="1">
        <w:r w:rsidR="00445AB0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445AB0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B03839" w:rsidRPr="00B03839">
          <w:rPr>
            <w:rStyle w:val="Hyperlink"/>
            <w:sz w:val="24"/>
            <w:lang w:val="fr-FR"/>
          </w:rPr>
          <w:t>RNicholls@dwpv.com</w:t>
        </w:r>
      </w:hyperlink>
      <w:r w:rsidR="00B03839">
        <w:rPr>
          <w:sz w:val="24"/>
          <w:lang w:val="fr-FR"/>
        </w:rPr>
        <w:t xml:space="preserve">; </w:t>
      </w:r>
      <w:hyperlink r:id="rId36" w:history="1">
        <w:r w:rsidR="00B03839" w:rsidRPr="00B03839">
          <w:rPr>
            <w:rStyle w:val="Hyperlink"/>
            <w:sz w:val="24"/>
            <w:lang w:val="fr-FR"/>
          </w:rPr>
          <w:t>nrenner@dwpv.com</w:t>
        </w:r>
      </w:hyperlink>
      <w:r w:rsidR="00B03839">
        <w:rPr>
          <w:sz w:val="24"/>
          <w:lang w:val="fr-FR"/>
        </w:rPr>
        <w:t xml:space="preserve">; </w:t>
      </w:r>
      <w:hyperlink r:id="rId37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9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40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41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2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3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4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5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6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7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8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9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50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51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61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2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6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7" w:history="1">
        <w:r w:rsidR="00445AB0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8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>;</w:t>
      </w:r>
      <w:r w:rsidR="009A7307">
        <w:rPr>
          <w:color w:val="0000FF"/>
          <w:sz w:val="24"/>
          <w:szCs w:val="20"/>
          <w:u w:val="single"/>
          <w:lang w:val="en-CA"/>
        </w:rPr>
        <w:t xml:space="preserve"> </w:t>
      </w:r>
      <w:hyperlink r:id="rId70" w:history="1">
        <w:r w:rsidR="00E84A9D" w:rsidRPr="00330C3C">
          <w:rPr>
            <w:rStyle w:val="Hyperlink"/>
            <w:sz w:val="24"/>
            <w:szCs w:val="20"/>
            <w:lang w:val="en-CA"/>
          </w:rPr>
          <w:t>nguizani@millerthomson.com</w:t>
        </w:r>
      </w:hyperlink>
      <w:r w:rsidR="00E84A9D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71" w:history="1">
        <w:r w:rsidR="00E84A9D" w:rsidRPr="00330C3C">
          <w:rPr>
            <w:rStyle w:val="Hyperlink"/>
            <w:sz w:val="24"/>
            <w:szCs w:val="20"/>
            <w:lang w:val="en-CA"/>
          </w:rPr>
          <w:t>cbreadon@osler.com</w:t>
        </w:r>
      </w:hyperlink>
      <w:r w:rsidR="00114D9B">
        <w:rPr>
          <w:rStyle w:val="Hyperlink"/>
          <w:sz w:val="24"/>
          <w:szCs w:val="20"/>
          <w:u w:val="none"/>
          <w:lang w:val="en-CA"/>
        </w:rPr>
        <w:t xml:space="preserve">; </w:t>
      </w:r>
      <w:hyperlink r:id="rId72" w:history="1">
        <w:r w:rsidR="00114D9B" w:rsidRPr="002F62EE">
          <w:rPr>
            <w:rStyle w:val="Hyperlink"/>
            <w:sz w:val="24"/>
            <w:szCs w:val="20"/>
            <w:lang w:val="en-CA"/>
          </w:rPr>
          <w:t>fgagnon@blg.com</w:t>
        </w:r>
      </w:hyperlink>
      <w:r w:rsidR="00114D9B">
        <w:rPr>
          <w:rStyle w:val="Hyperlink"/>
          <w:sz w:val="24"/>
          <w:szCs w:val="20"/>
          <w:u w:val="none"/>
          <w:lang w:val="en-CA"/>
        </w:rPr>
        <w:t>;</w:t>
      </w:r>
      <w:r w:rsidR="00114D9B">
        <w:rPr>
          <w:sz w:val="24"/>
        </w:rPr>
        <w:t xml:space="preserve"> </w:t>
      </w:r>
      <w:hyperlink r:id="rId73" w:history="1">
        <w:r w:rsidR="00114D9B" w:rsidRPr="002F62EE">
          <w:rPr>
            <w:rStyle w:val="Hyperlink"/>
            <w:sz w:val="24"/>
          </w:rPr>
          <w:t>pkyres@blg.com</w:t>
        </w:r>
      </w:hyperlink>
      <w:r w:rsidR="00575310">
        <w:rPr>
          <w:rStyle w:val="Hyperlink"/>
          <w:sz w:val="24"/>
        </w:rPr>
        <w:t>;</w:t>
      </w:r>
      <w:r w:rsidR="00575310" w:rsidRPr="00DC2BE2">
        <w:rPr>
          <w:rStyle w:val="Hyperlink"/>
          <w:sz w:val="28"/>
          <w:szCs w:val="24"/>
        </w:rPr>
        <w:t xml:space="preserve"> </w:t>
      </w:r>
      <w:hyperlink r:id="rId74" w:history="1">
        <w:r w:rsidR="00575310" w:rsidRPr="00DC2BE2">
          <w:rPr>
            <w:rStyle w:val="Hyperlink"/>
            <w:sz w:val="24"/>
            <w:szCs w:val="24"/>
          </w:rPr>
          <w:t>patrick.magen@revenuquebec.ca</w:t>
        </w:r>
      </w:hyperlink>
      <w:r w:rsidR="006037F1">
        <w:rPr>
          <w:rStyle w:val="Hyperlink"/>
          <w:sz w:val="24"/>
          <w:szCs w:val="24"/>
        </w:rPr>
        <w:t xml:space="preserve">; </w:t>
      </w:r>
      <w:hyperlink r:id="rId75" w:history="1">
        <w:r w:rsidR="00E840C4" w:rsidRPr="001968B4">
          <w:rPr>
            <w:rStyle w:val="Hyperlink"/>
            <w:sz w:val="24"/>
            <w:szCs w:val="24"/>
            <w:lang w:val="en-CA"/>
          </w:rPr>
          <w:t>Joseph.Hummel@ryan.com</w:t>
        </w:r>
      </w:hyperlink>
      <w:r w:rsidR="00DE278E">
        <w:rPr>
          <w:sz w:val="24"/>
          <w:szCs w:val="24"/>
          <w:lang w:val="en-CA"/>
        </w:rPr>
        <w:t xml:space="preserve">; </w:t>
      </w:r>
      <w:hyperlink r:id="rId76" w:history="1">
        <w:r w:rsidR="00DE278E" w:rsidRPr="006D4769">
          <w:rPr>
            <w:rStyle w:val="Hyperlink"/>
            <w:sz w:val="24"/>
            <w:szCs w:val="24"/>
          </w:rPr>
          <w:t>sthornley@parkroyal.ca</w:t>
        </w:r>
      </w:hyperlink>
      <w:r w:rsidR="00DE278E">
        <w:rPr>
          <w:sz w:val="24"/>
          <w:szCs w:val="24"/>
        </w:rPr>
        <w:t xml:space="preserve">; </w:t>
      </w:r>
      <w:hyperlink r:id="rId77" w:history="1">
        <w:r w:rsidR="00DE278E" w:rsidRPr="006D4769">
          <w:rPr>
            <w:rStyle w:val="Hyperlink"/>
            <w:sz w:val="24"/>
            <w:szCs w:val="24"/>
          </w:rPr>
          <w:t>kdonald@parkroyal.ca</w:t>
        </w:r>
      </w:hyperlink>
      <w:r w:rsidR="00DE278E">
        <w:rPr>
          <w:sz w:val="24"/>
          <w:szCs w:val="24"/>
        </w:rPr>
        <w:t xml:space="preserve">; </w:t>
      </w:r>
      <w:hyperlink r:id="rId78" w:history="1">
        <w:r w:rsidR="00DE278E" w:rsidRPr="00F73F4C">
          <w:rPr>
            <w:rStyle w:val="Hyperlink"/>
            <w:sz w:val="24"/>
            <w:szCs w:val="24"/>
          </w:rPr>
          <w:t>ramantea@parkroyal.ca</w:t>
        </w:r>
      </w:hyperlink>
      <w:r w:rsidR="00DE278E">
        <w:rPr>
          <w:sz w:val="24"/>
          <w:szCs w:val="24"/>
        </w:rPr>
        <w:t xml:space="preserve">; </w:t>
      </w:r>
      <w:hyperlink r:id="rId79" w:history="1">
        <w:r w:rsidR="00DE278E" w:rsidRPr="00F73F4C">
          <w:rPr>
            <w:rStyle w:val="Hyperlink"/>
            <w:sz w:val="24"/>
            <w:szCs w:val="24"/>
          </w:rPr>
          <w:t>ccurry@larco.ca</w:t>
        </w:r>
      </w:hyperlink>
      <w:r w:rsidR="00DE278E">
        <w:rPr>
          <w:sz w:val="24"/>
          <w:szCs w:val="24"/>
        </w:rPr>
        <w:t>;</w:t>
      </w:r>
      <w:r w:rsidR="00A8654B">
        <w:rPr>
          <w:sz w:val="24"/>
          <w:szCs w:val="24"/>
        </w:rPr>
        <w:t xml:space="preserve"> </w:t>
      </w:r>
      <w:hyperlink r:id="rId80" w:history="1">
        <w:r w:rsidR="00A8654B" w:rsidRPr="006D4769">
          <w:rPr>
            <w:rStyle w:val="Hyperlink"/>
            <w:sz w:val="24"/>
          </w:rPr>
          <w:t>ghorton@shapeproperties.com</w:t>
        </w:r>
      </w:hyperlink>
      <w:r w:rsidR="00A8654B">
        <w:rPr>
          <w:sz w:val="24"/>
        </w:rPr>
        <w:t xml:space="preserve">; </w:t>
      </w:r>
      <w:hyperlink r:id="rId81" w:history="1">
        <w:r w:rsidR="00A8654B" w:rsidRPr="006D4769">
          <w:rPr>
            <w:rStyle w:val="Hyperlink"/>
            <w:sz w:val="24"/>
          </w:rPr>
          <w:t>soulliere@shapeproperties.com</w:t>
        </w:r>
      </w:hyperlink>
      <w:r w:rsidR="00A8654B">
        <w:rPr>
          <w:sz w:val="24"/>
        </w:rPr>
        <w:t xml:space="preserve">; </w:t>
      </w:r>
      <w:hyperlink r:id="rId82" w:history="1">
        <w:r w:rsidR="00A8654B" w:rsidRPr="006D4769">
          <w:rPr>
            <w:rStyle w:val="Hyperlink"/>
            <w:sz w:val="24"/>
          </w:rPr>
          <w:t>holly@shapeproperties.com</w:t>
        </w:r>
      </w:hyperlink>
      <w:r w:rsidR="00A8654B">
        <w:rPr>
          <w:sz w:val="24"/>
        </w:rPr>
        <w:t xml:space="preserve">; </w:t>
      </w:r>
      <w:hyperlink r:id="rId83" w:history="1">
        <w:r w:rsidR="00A8654B" w:rsidRPr="0058160E">
          <w:rPr>
            <w:rStyle w:val="Hyperlink"/>
            <w:sz w:val="24"/>
          </w:rPr>
          <w:t>tullis@shapepm.com</w:t>
        </w:r>
      </w:hyperlink>
      <w:r w:rsidR="00A8654B">
        <w:rPr>
          <w:sz w:val="24"/>
        </w:rPr>
        <w:t xml:space="preserve">; </w:t>
      </w:r>
      <w:hyperlink r:id="rId84" w:history="1">
        <w:r w:rsidR="00A8654B" w:rsidRPr="006D4769">
          <w:rPr>
            <w:rStyle w:val="Hyperlink"/>
            <w:sz w:val="24"/>
          </w:rPr>
          <w:t>robinson@shapeproperties.com</w:t>
        </w:r>
      </w:hyperlink>
      <w:r w:rsidR="009E74C0">
        <w:rPr>
          <w:sz w:val="24"/>
        </w:rPr>
        <w:t xml:space="preserve">; </w:t>
      </w:r>
      <w:hyperlink r:id="rId85" w:history="1">
        <w:r w:rsidR="009E74C0" w:rsidRPr="002A0971">
          <w:rPr>
            <w:rStyle w:val="Hyperlink"/>
            <w:sz w:val="24"/>
          </w:rPr>
          <w:t>jwuthmann@cglegal.ca</w:t>
        </w:r>
      </w:hyperlink>
    </w:p>
    <w:p w14:paraId="4090B83F" w14:textId="77777777" w:rsidR="00DE278E" w:rsidRPr="00114D9B" w:rsidRDefault="00DE278E" w:rsidP="00097EBB">
      <w:pPr>
        <w:widowControl/>
        <w:autoSpaceDE/>
        <w:autoSpaceDN/>
        <w:spacing w:after="240"/>
        <w:rPr>
          <w:sz w:val="24"/>
        </w:rPr>
      </w:pPr>
    </w:p>
    <w:sectPr w:rsidR="00DE278E" w:rsidRPr="00114D9B">
      <w:headerReference w:type="default" r:id="rId86"/>
      <w:footerReference w:type="default" r:id="rId87"/>
      <w:headerReference w:type="first" r:id="rId88"/>
      <w:footerReference w:type="first" r:id="rId89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FCBB4" w14:textId="77777777" w:rsidR="007511EB" w:rsidRDefault="007511EB">
      <w:r>
        <w:separator/>
      </w:r>
    </w:p>
  </w:endnote>
  <w:endnote w:type="continuationSeparator" w:id="0">
    <w:p w14:paraId="6881AC0D" w14:textId="77777777" w:rsidR="007511EB" w:rsidRDefault="0075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82A72" w14:textId="77777777" w:rsidR="00DD072C" w:rsidRDefault="00A8654B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7FB8DD24" wp14:editId="7208B1E0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3" name="DocsID_PF4378870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E0BE" w14:textId="77777777" w:rsidR="00DD072C" w:rsidRDefault="00A8654B">
                          <w:pPr>
                            <w:pStyle w:val="DocsID"/>
                          </w:pPr>
                          <w:fldSimple w:instr=" DOCPROPERTY &quot;DocsID&quot;  \* MERGEFORMAT ">
                            <w:r w:rsidR="006B2E04">
                              <w:t>LEGAL_1:56984739.17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8DD24" id="_x0000_t202" coordsize="21600,21600" o:spt="202" path="m,l,21600r21600,l21600,xe">
              <v:stroke joinstyle="miter"/>
              <v:path gradientshapeok="t" o:connecttype="rect"/>
            </v:shapetype>
            <v:shape id="DocsID_PF4378870653" o:spid="_x0000_s1026" type="#_x0000_t202" style="position:absolute;margin-left:0;margin-top:10.8pt;width:3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" o:allowincell="f" stroked="f">
              <v:textbox inset="0,0,0,18pt">
                <w:txbxContent>
                  <w:p w14:paraId="296BE0BE" w14:textId="77777777" w:rsidR="00DD072C" w:rsidRDefault="00A8654B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6B2E04">
                      <w:t>LEGAL_1:56984739.17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1F823" w14:textId="77777777" w:rsidR="00DD072C" w:rsidRDefault="00A8654B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29CCBB2" wp14:editId="643F461A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A20AE" w14:textId="77777777" w:rsidR="00DD072C" w:rsidRDefault="00A8654B">
                          <w:pPr>
                            <w:pStyle w:val="DocsID"/>
                          </w:pPr>
                          <w:fldSimple w:instr=" DOCPROPERTY &quot;DocsID&quot;  \* MERGEFORMAT ">
                            <w:r w:rsidR="006B2E04">
                              <w:t>LEGAL_1:56984739.17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CCBB2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64DA20AE" w14:textId="77777777" w:rsidR="00DD072C" w:rsidRDefault="00A8654B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6B2E04">
                      <w:t>LEGAL_1:56984739.17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3F3C9" w14:textId="77777777" w:rsidR="007511EB" w:rsidRDefault="007511EB">
      <w:r>
        <w:separator/>
      </w:r>
    </w:p>
  </w:footnote>
  <w:footnote w:type="continuationSeparator" w:id="0">
    <w:p w14:paraId="1ACCB4D1" w14:textId="77777777" w:rsidR="007511EB" w:rsidRDefault="0075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DEF6" w14:textId="7407D444" w:rsidR="00DD072C" w:rsidRDefault="00DD072C">
    <w:pPr>
      <w:pStyle w:val="Header"/>
      <w:jc w:val="center"/>
    </w:pPr>
  </w:p>
  <w:p w14:paraId="16925FFB" w14:textId="77777777" w:rsidR="00DD072C" w:rsidRDefault="00DD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1DA9F" w14:textId="77777777" w:rsidR="00DD072C" w:rsidRDefault="00A8654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17743"/>
    <w:multiLevelType w:val="hybridMultilevel"/>
    <w:tmpl w:val="08E6AD56"/>
    <w:lvl w:ilvl="0" w:tplc="B928A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2F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6B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A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7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C3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5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E9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A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03C6"/>
    <w:rsid w:val="00003503"/>
    <w:rsid w:val="00003C9C"/>
    <w:rsid w:val="00012021"/>
    <w:rsid w:val="00013CCE"/>
    <w:rsid w:val="00015D39"/>
    <w:rsid w:val="00022FD6"/>
    <w:rsid w:val="00023023"/>
    <w:rsid w:val="0003029D"/>
    <w:rsid w:val="000351B5"/>
    <w:rsid w:val="00042C76"/>
    <w:rsid w:val="000526FC"/>
    <w:rsid w:val="00055496"/>
    <w:rsid w:val="00057A0C"/>
    <w:rsid w:val="000646F7"/>
    <w:rsid w:val="000672E6"/>
    <w:rsid w:val="00071057"/>
    <w:rsid w:val="00073B54"/>
    <w:rsid w:val="0008054A"/>
    <w:rsid w:val="00082B39"/>
    <w:rsid w:val="0008683C"/>
    <w:rsid w:val="00091B35"/>
    <w:rsid w:val="00091B52"/>
    <w:rsid w:val="00097EBB"/>
    <w:rsid w:val="000A7BED"/>
    <w:rsid w:val="000B5F9D"/>
    <w:rsid w:val="000B7271"/>
    <w:rsid w:val="000C7392"/>
    <w:rsid w:val="000D01E7"/>
    <w:rsid w:val="000D16E2"/>
    <w:rsid w:val="000E5BFA"/>
    <w:rsid w:val="000F1742"/>
    <w:rsid w:val="001005F4"/>
    <w:rsid w:val="00100753"/>
    <w:rsid w:val="00103784"/>
    <w:rsid w:val="00107ABB"/>
    <w:rsid w:val="00112B45"/>
    <w:rsid w:val="00114D9B"/>
    <w:rsid w:val="00125EF2"/>
    <w:rsid w:val="00126AAB"/>
    <w:rsid w:val="00127E2F"/>
    <w:rsid w:val="0013514D"/>
    <w:rsid w:val="0014569D"/>
    <w:rsid w:val="00151109"/>
    <w:rsid w:val="001530B2"/>
    <w:rsid w:val="001639CF"/>
    <w:rsid w:val="00166B6B"/>
    <w:rsid w:val="00174B3B"/>
    <w:rsid w:val="00181016"/>
    <w:rsid w:val="001939F6"/>
    <w:rsid w:val="001968B4"/>
    <w:rsid w:val="001A5205"/>
    <w:rsid w:val="001A61C8"/>
    <w:rsid w:val="001B1D33"/>
    <w:rsid w:val="001B503F"/>
    <w:rsid w:val="001C1697"/>
    <w:rsid w:val="001C6BB5"/>
    <w:rsid w:val="001C7AC6"/>
    <w:rsid w:val="001D673D"/>
    <w:rsid w:val="001D7043"/>
    <w:rsid w:val="001E3C70"/>
    <w:rsid w:val="00205AA8"/>
    <w:rsid w:val="00213669"/>
    <w:rsid w:val="0021517D"/>
    <w:rsid w:val="0021650F"/>
    <w:rsid w:val="00224B17"/>
    <w:rsid w:val="002306A8"/>
    <w:rsid w:val="00230A36"/>
    <w:rsid w:val="00232AD0"/>
    <w:rsid w:val="002453D9"/>
    <w:rsid w:val="00253373"/>
    <w:rsid w:val="00264E70"/>
    <w:rsid w:val="00264FDE"/>
    <w:rsid w:val="00267E58"/>
    <w:rsid w:val="0027353B"/>
    <w:rsid w:val="002761F8"/>
    <w:rsid w:val="002915C4"/>
    <w:rsid w:val="00295895"/>
    <w:rsid w:val="002A0971"/>
    <w:rsid w:val="002A5278"/>
    <w:rsid w:val="002A5B64"/>
    <w:rsid w:val="002C04BB"/>
    <w:rsid w:val="002C1638"/>
    <w:rsid w:val="002C390C"/>
    <w:rsid w:val="002C474A"/>
    <w:rsid w:val="002D14E7"/>
    <w:rsid w:val="002D3701"/>
    <w:rsid w:val="002D469C"/>
    <w:rsid w:val="002D6F3D"/>
    <w:rsid w:val="002D749E"/>
    <w:rsid w:val="002F2CEA"/>
    <w:rsid w:val="002F4F0C"/>
    <w:rsid w:val="002F5102"/>
    <w:rsid w:val="002F62EE"/>
    <w:rsid w:val="00304A9D"/>
    <w:rsid w:val="00316E35"/>
    <w:rsid w:val="00320C39"/>
    <w:rsid w:val="00321A3A"/>
    <w:rsid w:val="00325F01"/>
    <w:rsid w:val="00330C3C"/>
    <w:rsid w:val="00331D21"/>
    <w:rsid w:val="0033436A"/>
    <w:rsid w:val="00336969"/>
    <w:rsid w:val="00342256"/>
    <w:rsid w:val="003526E6"/>
    <w:rsid w:val="00354DB1"/>
    <w:rsid w:val="00357749"/>
    <w:rsid w:val="0036554A"/>
    <w:rsid w:val="00370930"/>
    <w:rsid w:val="00371887"/>
    <w:rsid w:val="00375EBC"/>
    <w:rsid w:val="00384C96"/>
    <w:rsid w:val="00385AE5"/>
    <w:rsid w:val="00385EF5"/>
    <w:rsid w:val="003A7B4C"/>
    <w:rsid w:val="003B281A"/>
    <w:rsid w:val="003B2AEC"/>
    <w:rsid w:val="003B3720"/>
    <w:rsid w:val="003B6CCF"/>
    <w:rsid w:val="003B7B9F"/>
    <w:rsid w:val="003C2631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22B40"/>
    <w:rsid w:val="00432C0C"/>
    <w:rsid w:val="00433ED5"/>
    <w:rsid w:val="0044587A"/>
    <w:rsid w:val="00445AB0"/>
    <w:rsid w:val="00451696"/>
    <w:rsid w:val="004564EB"/>
    <w:rsid w:val="00472927"/>
    <w:rsid w:val="0047659E"/>
    <w:rsid w:val="00480DC4"/>
    <w:rsid w:val="00497CF6"/>
    <w:rsid w:val="004A3F3A"/>
    <w:rsid w:val="004B2E1C"/>
    <w:rsid w:val="004C1BB6"/>
    <w:rsid w:val="004D0297"/>
    <w:rsid w:val="004D071A"/>
    <w:rsid w:val="004D5EC4"/>
    <w:rsid w:val="004E0ECA"/>
    <w:rsid w:val="004F0625"/>
    <w:rsid w:val="00503A7C"/>
    <w:rsid w:val="005070AD"/>
    <w:rsid w:val="005136BF"/>
    <w:rsid w:val="005210FE"/>
    <w:rsid w:val="005220CF"/>
    <w:rsid w:val="00530C55"/>
    <w:rsid w:val="00531BC6"/>
    <w:rsid w:val="00535158"/>
    <w:rsid w:val="00552D9F"/>
    <w:rsid w:val="00561130"/>
    <w:rsid w:val="00561CC0"/>
    <w:rsid w:val="00565207"/>
    <w:rsid w:val="0056542B"/>
    <w:rsid w:val="00565D79"/>
    <w:rsid w:val="005748EC"/>
    <w:rsid w:val="00575310"/>
    <w:rsid w:val="0058073C"/>
    <w:rsid w:val="0058160E"/>
    <w:rsid w:val="0058271C"/>
    <w:rsid w:val="00583991"/>
    <w:rsid w:val="00584E28"/>
    <w:rsid w:val="005875D2"/>
    <w:rsid w:val="005A0C81"/>
    <w:rsid w:val="005A2CFC"/>
    <w:rsid w:val="005A4A82"/>
    <w:rsid w:val="005A59AA"/>
    <w:rsid w:val="005A5CDE"/>
    <w:rsid w:val="005B7542"/>
    <w:rsid w:val="005C5392"/>
    <w:rsid w:val="005C5468"/>
    <w:rsid w:val="005C5FBB"/>
    <w:rsid w:val="005C6613"/>
    <w:rsid w:val="005D199C"/>
    <w:rsid w:val="005D219F"/>
    <w:rsid w:val="005D367D"/>
    <w:rsid w:val="005D588A"/>
    <w:rsid w:val="005E192D"/>
    <w:rsid w:val="005E7490"/>
    <w:rsid w:val="005F2950"/>
    <w:rsid w:val="005F5955"/>
    <w:rsid w:val="00600598"/>
    <w:rsid w:val="00603565"/>
    <w:rsid w:val="006037F1"/>
    <w:rsid w:val="0060484A"/>
    <w:rsid w:val="00613E5C"/>
    <w:rsid w:val="00625D85"/>
    <w:rsid w:val="00627889"/>
    <w:rsid w:val="0063542C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2E04"/>
    <w:rsid w:val="006B34A7"/>
    <w:rsid w:val="006B579D"/>
    <w:rsid w:val="006B66E0"/>
    <w:rsid w:val="006C0739"/>
    <w:rsid w:val="006C7557"/>
    <w:rsid w:val="006C75AE"/>
    <w:rsid w:val="006D4769"/>
    <w:rsid w:val="006D5CD0"/>
    <w:rsid w:val="006D61C6"/>
    <w:rsid w:val="006E24BD"/>
    <w:rsid w:val="007035C6"/>
    <w:rsid w:val="00720855"/>
    <w:rsid w:val="0073100A"/>
    <w:rsid w:val="00747213"/>
    <w:rsid w:val="007511EB"/>
    <w:rsid w:val="007521E0"/>
    <w:rsid w:val="0075466A"/>
    <w:rsid w:val="007660B8"/>
    <w:rsid w:val="00766A58"/>
    <w:rsid w:val="0077714F"/>
    <w:rsid w:val="00794AF8"/>
    <w:rsid w:val="007B4C41"/>
    <w:rsid w:val="007D29B7"/>
    <w:rsid w:val="007D436D"/>
    <w:rsid w:val="007D6BE5"/>
    <w:rsid w:val="007E6348"/>
    <w:rsid w:val="007E69C9"/>
    <w:rsid w:val="007F3CB4"/>
    <w:rsid w:val="00801AF9"/>
    <w:rsid w:val="00801FC8"/>
    <w:rsid w:val="00801FDC"/>
    <w:rsid w:val="00810F92"/>
    <w:rsid w:val="00813364"/>
    <w:rsid w:val="00813856"/>
    <w:rsid w:val="00816ECC"/>
    <w:rsid w:val="00821A11"/>
    <w:rsid w:val="00823BBF"/>
    <w:rsid w:val="0082772C"/>
    <w:rsid w:val="00842884"/>
    <w:rsid w:val="008435D8"/>
    <w:rsid w:val="00844EDA"/>
    <w:rsid w:val="0085022F"/>
    <w:rsid w:val="00851FCC"/>
    <w:rsid w:val="00853EA5"/>
    <w:rsid w:val="00861942"/>
    <w:rsid w:val="0086234B"/>
    <w:rsid w:val="00864FB0"/>
    <w:rsid w:val="00866DFA"/>
    <w:rsid w:val="008710A8"/>
    <w:rsid w:val="0087293A"/>
    <w:rsid w:val="008753C3"/>
    <w:rsid w:val="0088353E"/>
    <w:rsid w:val="00884316"/>
    <w:rsid w:val="00886B52"/>
    <w:rsid w:val="008908DE"/>
    <w:rsid w:val="00890C4D"/>
    <w:rsid w:val="00892307"/>
    <w:rsid w:val="008933BE"/>
    <w:rsid w:val="008945C6"/>
    <w:rsid w:val="00896383"/>
    <w:rsid w:val="008A0933"/>
    <w:rsid w:val="008A4CFC"/>
    <w:rsid w:val="008A5E23"/>
    <w:rsid w:val="008B27C7"/>
    <w:rsid w:val="008B2F1A"/>
    <w:rsid w:val="008C1589"/>
    <w:rsid w:val="008C1EBF"/>
    <w:rsid w:val="008C5EC4"/>
    <w:rsid w:val="008D082C"/>
    <w:rsid w:val="008D2D59"/>
    <w:rsid w:val="008E4690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0A6C"/>
    <w:rsid w:val="009515EC"/>
    <w:rsid w:val="009565CE"/>
    <w:rsid w:val="00956EFF"/>
    <w:rsid w:val="0096205C"/>
    <w:rsid w:val="009661D8"/>
    <w:rsid w:val="009933AD"/>
    <w:rsid w:val="00994F1A"/>
    <w:rsid w:val="009A7307"/>
    <w:rsid w:val="009B0090"/>
    <w:rsid w:val="009B0CE5"/>
    <w:rsid w:val="009B0E80"/>
    <w:rsid w:val="009B2EC7"/>
    <w:rsid w:val="009B31EC"/>
    <w:rsid w:val="009B6B07"/>
    <w:rsid w:val="009B7185"/>
    <w:rsid w:val="009B7202"/>
    <w:rsid w:val="009C211C"/>
    <w:rsid w:val="009C2755"/>
    <w:rsid w:val="009C6472"/>
    <w:rsid w:val="009D75A1"/>
    <w:rsid w:val="009D7CC7"/>
    <w:rsid w:val="009E0674"/>
    <w:rsid w:val="009E130D"/>
    <w:rsid w:val="009E14AA"/>
    <w:rsid w:val="009E74C0"/>
    <w:rsid w:val="009F1D96"/>
    <w:rsid w:val="009F32B9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2B3C"/>
    <w:rsid w:val="00A57400"/>
    <w:rsid w:val="00A65D64"/>
    <w:rsid w:val="00A67533"/>
    <w:rsid w:val="00A7285B"/>
    <w:rsid w:val="00A73AC6"/>
    <w:rsid w:val="00A76425"/>
    <w:rsid w:val="00A80CC5"/>
    <w:rsid w:val="00A860E9"/>
    <w:rsid w:val="00A8654B"/>
    <w:rsid w:val="00A90E6B"/>
    <w:rsid w:val="00AC124C"/>
    <w:rsid w:val="00AC48FF"/>
    <w:rsid w:val="00AC6F80"/>
    <w:rsid w:val="00AC71BF"/>
    <w:rsid w:val="00AD1330"/>
    <w:rsid w:val="00AD1729"/>
    <w:rsid w:val="00AD356F"/>
    <w:rsid w:val="00AD4A14"/>
    <w:rsid w:val="00AD5E97"/>
    <w:rsid w:val="00AE1100"/>
    <w:rsid w:val="00B00303"/>
    <w:rsid w:val="00B0259F"/>
    <w:rsid w:val="00B03839"/>
    <w:rsid w:val="00B04A60"/>
    <w:rsid w:val="00B148F4"/>
    <w:rsid w:val="00B14F9F"/>
    <w:rsid w:val="00B1533B"/>
    <w:rsid w:val="00B15869"/>
    <w:rsid w:val="00B23FB6"/>
    <w:rsid w:val="00B331A0"/>
    <w:rsid w:val="00B34D97"/>
    <w:rsid w:val="00B525D0"/>
    <w:rsid w:val="00B53E60"/>
    <w:rsid w:val="00B67679"/>
    <w:rsid w:val="00B748B9"/>
    <w:rsid w:val="00B774AE"/>
    <w:rsid w:val="00B80AC8"/>
    <w:rsid w:val="00B84772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1A6E"/>
    <w:rsid w:val="00BE47AD"/>
    <w:rsid w:val="00BF6E06"/>
    <w:rsid w:val="00C06F1F"/>
    <w:rsid w:val="00C20DDF"/>
    <w:rsid w:val="00C27501"/>
    <w:rsid w:val="00C32E3A"/>
    <w:rsid w:val="00C369F3"/>
    <w:rsid w:val="00C445B7"/>
    <w:rsid w:val="00C52478"/>
    <w:rsid w:val="00C54325"/>
    <w:rsid w:val="00C63AA9"/>
    <w:rsid w:val="00C666A6"/>
    <w:rsid w:val="00C716DE"/>
    <w:rsid w:val="00C759AB"/>
    <w:rsid w:val="00C765D9"/>
    <w:rsid w:val="00C76D84"/>
    <w:rsid w:val="00C80A34"/>
    <w:rsid w:val="00C920C9"/>
    <w:rsid w:val="00C9231E"/>
    <w:rsid w:val="00C938DE"/>
    <w:rsid w:val="00C94CF4"/>
    <w:rsid w:val="00CA2F7D"/>
    <w:rsid w:val="00CA6A61"/>
    <w:rsid w:val="00CC212E"/>
    <w:rsid w:val="00CC7292"/>
    <w:rsid w:val="00CD0FDC"/>
    <w:rsid w:val="00CD22FE"/>
    <w:rsid w:val="00CD520E"/>
    <w:rsid w:val="00CE2774"/>
    <w:rsid w:val="00CE3A79"/>
    <w:rsid w:val="00CF52E5"/>
    <w:rsid w:val="00D00D6A"/>
    <w:rsid w:val="00D0695B"/>
    <w:rsid w:val="00D07CEF"/>
    <w:rsid w:val="00D178C4"/>
    <w:rsid w:val="00D2205C"/>
    <w:rsid w:val="00D2409E"/>
    <w:rsid w:val="00D469C4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6A2C"/>
    <w:rsid w:val="00D8766A"/>
    <w:rsid w:val="00D958EA"/>
    <w:rsid w:val="00D96FE7"/>
    <w:rsid w:val="00DA37FA"/>
    <w:rsid w:val="00DA713D"/>
    <w:rsid w:val="00DB6C73"/>
    <w:rsid w:val="00DB7998"/>
    <w:rsid w:val="00DB7B84"/>
    <w:rsid w:val="00DC06E9"/>
    <w:rsid w:val="00DC2BE2"/>
    <w:rsid w:val="00DC5970"/>
    <w:rsid w:val="00DD072C"/>
    <w:rsid w:val="00DD1476"/>
    <w:rsid w:val="00DD1E6A"/>
    <w:rsid w:val="00DE278E"/>
    <w:rsid w:val="00DE3E95"/>
    <w:rsid w:val="00DE7B7E"/>
    <w:rsid w:val="00DF5361"/>
    <w:rsid w:val="00DF704B"/>
    <w:rsid w:val="00E01617"/>
    <w:rsid w:val="00E0415F"/>
    <w:rsid w:val="00E047DC"/>
    <w:rsid w:val="00E10772"/>
    <w:rsid w:val="00E14465"/>
    <w:rsid w:val="00E174D5"/>
    <w:rsid w:val="00E22C5F"/>
    <w:rsid w:val="00E2444E"/>
    <w:rsid w:val="00E31675"/>
    <w:rsid w:val="00E4407B"/>
    <w:rsid w:val="00E46BB9"/>
    <w:rsid w:val="00E53EDB"/>
    <w:rsid w:val="00E635AB"/>
    <w:rsid w:val="00E71C21"/>
    <w:rsid w:val="00E840C4"/>
    <w:rsid w:val="00E84A9D"/>
    <w:rsid w:val="00E93358"/>
    <w:rsid w:val="00E94C38"/>
    <w:rsid w:val="00E964BE"/>
    <w:rsid w:val="00EA4EB4"/>
    <w:rsid w:val="00EA62C7"/>
    <w:rsid w:val="00EB4DEA"/>
    <w:rsid w:val="00EC397C"/>
    <w:rsid w:val="00ED04CF"/>
    <w:rsid w:val="00EE6331"/>
    <w:rsid w:val="00EF0271"/>
    <w:rsid w:val="00EF755E"/>
    <w:rsid w:val="00EF7590"/>
    <w:rsid w:val="00F065C1"/>
    <w:rsid w:val="00F136FA"/>
    <w:rsid w:val="00F1418C"/>
    <w:rsid w:val="00F20723"/>
    <w:rsid w:val="00F30A22"/>
    <w:rsid w:val="00F31C66"/>
    <w:rsid w:val="00F34422"/>
    <w:rsid w:val="00F46659"/>
    <w:rsid w:val="00F50665"/>
    <w:rsid w:val="00F50AAB"/>
    <w:rsid w:val="00F645E9"/>
    <w:rsid w:val="00F73768"/>
    <w:rsid w:val="00F73F4C"/>
    <w:rsid w:val="00F765E0"/>
    <w:rsid w:val="00F81FA4"/>
    <w:rsid w:val="00F9168F"/>
    <w:rsid w:val="00FA3BE9"/>
    <w:rsid w:val="00FC23B4"/>
    <w:rsid w:val="00FC3DC5"/>
    <w:rsid w:val="00FC5C14"/>
    <w:rsid w:val="00FD09D2"/>
    <w:rsid w:val="00FD52D0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A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Bobrowsky@primarisreit.com" TargetMode="External"/><Relationship Id="rId47" Type="http://schemas.openxmlformats.org/officeDocument/2006/relationships/hyperlink" Target="mailto:stewartd@orlandocorp.com" TargetMode="External"/><Relationship Id="rId63" Type="http://schemas.openxmlformats.org/officeDocument/2006/relationships/hyperlink" Target="mailto:kim.graf@gov.ab.ca" TargetMode="External"/><Relationship Id="rId68" Type="http://schemas.openxmlformats.org/officeDocument/2006/relationships/hyperlink" Target="mailto:FinanceWeb@novascotia.ca" TargetMode="External"/><Relationship Id="rId84" Type="http://schemas.openxmlformats.org/officeDocument/2006/relationships/hyperlink" Target="mailto:robinson@shapeproperties.com" TargetMode="External"/><Relationship Id="rId89" Type="http://schemas.openxmlformats.org/officeDocument/2006/relationships/footer" Target="footer2.xml"/><Relationship Id="rId16" Type="http://schemas.openxmlformats.org/officeDocument/2006/relationships/hyperlink" Target="mailto:michael.mctaggart@pwc.com" TargetMode="External"/><Relationship Id="rId11" Type="http://schemas.openxmlformats.org/officeDocument/2006/relationships/hyperlink" Target="mailto:jerickson@osler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dbish@torys.com" TargetMode="External"/><Relationship Id="rId53" Type="http://schemas.openxmlformats.org/officeDocument/2006/relationships/hyperlink" Target="mailto:kevin.ohara@ontario.ca" TargetMode="External"/><Relationship Id="rId58" Type="http://schemas.openxmlformats.org/officeDocument/2006/relationships/hyperlink" Target="mailto:aaron.welch@gov.bc.ca" TargetMode="External"/><Relationship Id="rId74" Type="http://schemas.openxmlformats.org/officeDocument/2006/relationships/hyperlink" Target="mailto:patrick.magen@revenuquebec.ca" TargetMode="External"/><Relationship Id="rId79" Type="http://schemas.openxmlformats.org/officeDocument/2006/relationships/hyperlink" Target="mailto:ccurry@larco.ca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RNicholls@dwpv.com" TargetMode="External"/><Relationship Id="rId43" Type="http://schemas.openxmlformats.org/officeDocument/2006/relationships/hyperlink" Target="mailto:Dean.Shaben@wem.ca" TargetMode="External"/><Relationship Id="rId48" Type="http://schemas.openxmlformats.org/officeDocument/2006/relationships/hyperlink" Target="mailto:leel@orlandocorp.com" TargetMode="External"/><Relationship Id="rId56" Type="http://schemas.openxmlformats.org/officeDocument/2006/relationships/hyperlink" Target="mailto:informations@justice.gouv.qc.ca" TargetMode="External"/><Relationship Id="rId64" Type="http://schemas.openxmlformats.org/officeDocument/2006/relationships/hyperlink" Target="mailto:MBTax@gov.mb.ca" TargetMode="External"/><Relationship Id="rId69" Type="http://schemas.openxmlformats.org/officeDocument/2006/relationships/hyperlink" Target="mailto:Denise.Dickson@novascotia.ca" TargetMode="External"/><Relationship Id="rId77" Type="http://schemas.openxmlformats.org/officeDocument/2006/relationships/hyperlink" Target="mailto:kdonald@parkroyal.ca" TargetMode="Externa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diane.winters@justice.gc.ca" TargetMode="External"/><Relationship Id="rId72" Type="http://schemas.openxmlformats.org/officeDocument/2006/relationships/hyperlink" Target="mailto:fgagnon@blg.com" TargetMode="External"/><Relationship Id="rId80" Type="http://schemas.openxmlformats.org/officeDocument/2006/relationships/hyperlink" Target="mailto:ghorton@shapeproperties.com" TargetMode="External"/><Relationship Id="rId85" Type="http://schemas.openxmlformats.org/officeDocument/2006/relationships/hyperlink" Target="mailto:jwuthmann@cglegal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lgalessiere@cglegal.ca" TargetMode="External"/><Relationship Id="rId46" Type="http://schemas.openxmlformats.org/officeDocument/2006/relationships/hyperlink" Target="mailto:Theresa.Paquette@wem.ca" TargetMode="External"/><Relationship Id="rId59" Type="http://schemas.openxmlformats.org/officeDocument/2006/relationships/hyperlink" Target="mailto:AGLSBRevTax@gov.bc.ca" TargetMode="External"/><Relationship Id="rId67" Type="http://schemas.openxmlformats.org/officeDocument/2006/relationships/hyperlink" Target="mailto:Pamela.Branton@novascotia.ca" TargetMode="Externa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maarse@primarisreit.com" TargetMode="External"/><Relationship Id="rId54" Type="http://schemas.openxmlformats.org/officeDocument/2006/relationships/hyperlink" Target="mailto:shemin.manji@ontario.ca" TargetMode="External"/><Relationship Id="rId62" Type="http://schemas.openxmlformats.org/officeDocument/2006/relationships/hyperlink" Target="mailto:ministryofjustice@gov.ab.ca" TargetMode="External"/><Relationship Id="rId70" Type="http://schemas.openxmlformats.org/officeDocument/2006/relationships/hyperlink" Target="mailto:nguizani@millerthomson.com" TargetMode="External"/><Relationship Id="rId75" Type="http://schemas.openxmlformats.org/officeDocument/2006/relationships/hyperlink" Target="mailto:Joseph.Hummel@ryan.com" TargetMode="External"/><Relationship Id="rId83" Type="http://schemas.openxmlformats.org/officeDocument/2006/relationships/hyperlink" Target="mailto:tullis@shapepm.com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nrenner@dwpv.com" TargetMode="External"/><Relationship Id="rId49" Type="http://schemas.openxmlformats.org/officeDocument/2006/relationships/hyperlink" Target="mailto:djs@telus.net" TargetMode="External"/><Relationship Id="rId57" Type="http://schemas.openxmlformats.org/officeDocument/2006/relationships/hyperlink" Target="mailto:David.hatter@gov.b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Michael.Oseen@wem.ca" TargetMode="External"/><Relationship Id="rId52" Type="http://schemas.openxmlformats.org/officeDocument/2006/relationships/hyperlink" Target="mailto:Rakhee.bhandari@justice.gc.ca" TargetMode="External"/><Relationship Id="rId60" Type="http://schemas.openxmlformats.org/officeDocument/2006/relationships/hyperlink" Target="mailto:tbf.minister@gov.ab.ca" TargetMode="External"/><Relationship Id="rId65" Type="http://schemas.openxmlformats.org/officeDocument/2006/relationships/hyperlink" Target="mailto:minfin@leg.gov.mb.ca" TargetMode="External"/><Relationship Id="rId73" Type="http://schemas.openxmlformats.org/officeDocument/2006/relationships/hyperlink" Target="mailto:pkyres@blg.com" TargetMode="External"/><Relationship Id="rId78" Type="http://schemas.openxmlformats.org/officeDocument/2006/relationships/hyperlink" Target="mailto:ramantea@parkroyal.ca" TargetMode="External"/><Relationship Id="rId81" Type="http://schemas.openxmlformats.org/officeDocument/2006/relationships/hyperlink" Target="mailto:soulliere@shapeproperties.com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gcamelino@cglegal.ca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jmclellan@indigo.ca" TargetMode="External"/><Relationship Id="rId55" Type="http://schemas.openxmlformats.org/officeDocument/2006/relationships/hyperlink" Target="mailto:ministre@justice.gouv.qc.ca" TargetMode="External"/><Relationship Id="rId76" Type="http://schemas.openxmlformats.org/officeDocument/2006/relationships/hyperlink" Target="mailto:sthornley@parkroyal.ca" TargetMode="External"/><Relationship Id="rId7" Type="http://schemas.openxmlformats.org/officeDocument/2006/relationships/hyperlink" Target="mailto:tsandler@osler.com" TargetMode="External"/><Relationship Id="rId71" Type="http://schemas.openxmlformats.org/officeDocument/2006/relationships/hyperlink" Target="mailto:cbreadon@osler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tcairns@pszjlaw.com" TargetMode="External"/><Relationship Id="rId24" Type="http://schemas.openxmlformats.org/officeDocument/2006/relationships/hyperlink" Target="mailto:aparna.yenamandra@kirkland.com" TargetMode="External"/><Relationship Id="rId40" Type="http://schemas.openxmlformats.org/officeDocument/2006/relationships/hyperlink" Target="mailto:mcitak@grllp.com" TargetMode="External"/><Relationship Id="rId45" Type="http://schemas.openxmlformats.org/officeDocument/2006/relationships/hyperlink" Target="mailto:John.McGee@wem.ca" TargetMode="External"/><Relationship Id="rId66" Type="http://schemas.openxmlformats.org/officeDocument/2006/relationships/hyperlink" Target="mailto:justweb@gov.ns.ca" TargetMode="External"/><Relationship Id="rId87" Type="http://schemas.openxmlformats.org/officeDocument/2006/relationships/footer" Target="footer1.xml"/><Relationship Id="rId61" Type="http://schemas.openxmlformats.org/officeDocument/2006/relationships/hyperlink" Target="mailto:associateminister-rtr@gov.ab.ca" TargetMode="External"/><Relationship Id="rId82" Type="http://schemas.openxmlformats.org/officeDocument/2006/relationships/hyperlink" Target="mailto:holly@shapeproperties.com" TargetMode="External"/><Relationship Id="rId19" Type="http://schemas.openxmlformats.org/officeDocument/2006/relationships/hyperlink" Target="mailto:christine.l.sinclair@ca.pw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1883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5, 2020)</dc:title>
  <dc:subject>May 5, 2020</dc:subject>
  <dc:creator/>
  <cp:keywords>f21</cp:keywords>
  <dc:description/>
  <cp:lastModifiedBy/>
  <cp:revision>1</cp:revision>
  <cp:lastPrinted>1900-01-01T08:00:00Z</cp:lastPrinted>
  <dcterms:created xsi:type="dcterms:W3CDTF">2020-05-05T17:35:00Z</dcterms:created>
  <dcterms:modified xsi:type="dcterms:W3CDTF">2020-05-05T18:49:00Z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LEGAL_1:56984739.17</vt:lpwstr>
  </property>
  <property fmtid="{D5CDD505-2E9C-101B-9397-08002B2CF9AE}" pid="7" name="LastSaved">
    <vt:filetime>2018-12-19T10:00:00Z</vt:filetime>
  </property>
</Properties>
</file>